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284" w:rightFromText="142" w:vertAnchor="page" w:horzAnchor="margin" w:tblpXSpec="right" w:tblpY="704"/>
        <w:tblOverlap w:val="never"/>
        <w:tblW w:w="9379" w:type="dxa"/>
        <w:tblLook w:val="04A0" w:firstRow="1" w:lastRow="0" w:firstColumn="1" w:lastColumn="0" w:noHBand="0" w:noVBand="1"/>
      </w:tblPr>
      <w:tblGrid>
        <w:gridCol w:w="850"/>
        <w:gridCol w:w="1985"/>
        <w:gridCol w:w="2279"/>
        <w:gridCol w:w="4265"/>
      </w:tblGrid>
      <w:tr w:rsidR="00B16EDD" w:rsidRPr="009A7B02" w14:paraId="78EF9B7A" w14:textId="18EF1C77" w:rsidTr="709493A0">
        <w:trPr>
          <w:trHeight w:val="567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5B598F" w14:textId="272B8CF7" w:rsidR="00B16EDD" w:rsidRPr="00F06FD1" w:rsidRDefault="0043356E" w:rsidP="00D66A2D">
            <w:pPr>
              <w:spacing w:line="36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  <w:szCs w:val="21"/>
              </w:rPr>
              <w:t>７</w:t>
            </w:r>
            <w:r w:rsidR="00B16EDD" w:rsidRPr="00D66A2D">
              <w:rPr>
                <w:rFonts w:ascii="UD デジタル 教科書体 NK-R" w:eastAsia="UD デジタル 教科書体 NK-R" w:hAnsiTheme="majorEastAsia" w:hint="eastAsia"/>
                <w:sz w:val="28"/>
                <w:szCs w:val="21"/>
              </w:rPr>
              <w:t>月の学習予定</w:t>
            </w:r>
          </w:p>
        </w:tc>
        <w:tc>
          <w:tcPr>
            <w:tcW w:w="65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23B203" w14:textId="304AFB37" w:rsidR="00B16EDD" w:rsidRPr="00F06FD1" w:rsidRDefault="004C22E9" w:rsidP="0006365B">
            <w:pPr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/>
                <w:noProof/>
                <w:sz w:val="18"/>
                <w:szCs w:val="18"/>
              </w:rPr>
              <w:drawing>
                <wp:anchor distT="0" distB="0" distL="114300" distR="114300" simplePos="0" relativeHeight="251658247" behindDoc="0" locked="0" layoutInCell="1" allowOverlap="1" wp14:anchorId="0BC6C4F8" wp14:editId="55E29F8E">
                  <wp:simplePos x="0" y="0"/>
                  <wp:positionH relativeFrom="column">
                    <wp:posOffset>22860</wp:posOffset>
                  </wp:positionH>
                  <wp:positionV relativeFrom="page">
                    <wp:posOffset>13970</wp:posOffset>
                  </wp:positionV>
                  <wp:extent cx="4029075" cy="321310"/>
                  <wp:effectExtent l="0" t="0" r="9525" b="2540"/>
                  <wp:wrapNone/>
                  <wp:docPr id="67572606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26069" name="図 67572606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7B02" w:rsidRPr="009A7B02" w14:paraId="68E647D8" w14:textId="77777777" w:rsidTr="709493A0">
        <w:tc>
          <w:tcPr>
            <w:tcW w:w="850" w:type="dxa"/>
            <w:shd w:val="clear" w:color="auto" w:fill="C1E4F5" w:themeFill="accent1" w:themeFillTint="33"/>
            <w:vAlign w:val="center"/>
          </w:tcPr>
          <w:p w14:paraId="4016BD05" w14:textId="633BC6EF" w:rsidR="009A7B02" w:rsidRPr="00F06FD1" w:rsidRDefault="00046461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低</w:t>
            </w:r>
          </w:p>
        </w:tc>
        <w:tc>
          <w:tcPr>
            <w:tcW w:w="4264" w:type="dxa"/>
            <w:gridSpan w:val="2"/>
            <w:shd w:val="clear" w:color="auto" w:fill="C1E4F5" w:themeFill="accent1" w:themeFillTint="33"/>
            <w:vAlign w:val="center"/>
          </w:tcPr>
          <w:p w14:paraId="435E4A26" w14:textId="41BD3EF5" w:rsidR="009A7B02" w:rsidRPr="00F06FD1" w:rsidRDefault="009A7B02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１年</w:t>
            </w:r>
          </w:p>
        </w:tc>
        <w:tc>
          <w:tcPr>
            <w:tcW w:w="4265" w:type="dxa"/>
            <w:shd w:val="clear" w:color="auto" w:fill="C1E4F5" w:themeFill="accent1" w:themeFillTint="33"/>
            <w:vAlign w:val="center"/>
          </w:tcPr>
          <w:p w14:paraId="134F6BC6" w14:textId="26B9DA85" w:rsidR="009A7B02" w:rsidRPr="00F06FD1" w:rsidRDefault="009A7B02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２年</w:t>
            </w:r>
          </w:p>
        </w:tc>
      </w:tr>
      <w:tr w:rsidR="009A7B02" w:rsidRPr="009A7B02" w14:paraId="1805C9B5" w14:textId="08EFA350" w:rsidTr="008221CD">
        <w:trPr>
          <w:trHeight w:val="397"/>
        </w:trPr>
        <w:tc>
          <w:tcPr>
            <w:tcW w:w="850" w:type="dxa"/>
            <w:vAlign w:val="center"/>
          </w:tcPr>
          <w:p w14:paraId="606A1754" w14:textId="3F767254" w:rsidR="009A7B02" w:rsidRPr="00F06FD1" w:rsidRDefault="007A2378" w:rsidP="703A6426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こくご</w:t>
            </w:r>
          </w:p>
        </w:tc>
        <w:tc>
          <w:tcPr>
            <w:tcW w:w="4264" w:type="dxa"/>
            <w:gridSpan w:val="2"/>
            <w:vAlign w:val="center"/>
          </w:tcPr>
          <w:p w14:paraId="2EEBEADE" w14:textId="77777777" w:rsidR="00875DA7" w:rsidRPr="00875DA7" w:rsidRDefault="00875DA7" w:rsidP="00875DA7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875DA7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おおきなかぶ　　　　　　　　「は・を・へ」をつかおう　</w:t>
            </w:r>
          </w:p>
          <w:p w14:paraId="3A4DBECF" w14:textId="4535D4DA" w:rsidR="00875DA7" w:rsidRDefault="00875DA7" w:rsidP="00875DA7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875DA7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おむすびころりん　　　　　　こんなことがあったよ</w:t>
            </w:r>
          </w:p>
          <w:p w14:paraId="1B2C92BB" w14:textId="082CD0AA" w:rsidR="009A7B02" w:rsidRPr="00F06FD1" w:rsidRDefault="00875DA7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875DA7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としょかんとなかよし</w:t>
            </w:r>
          </w:p>
        </w:tc>
        <w:tc>
          <w:tcPr>
            <w:tcW w:w="4265" w:type="dxa"/>
            <w:vAlign w:val="center"/>
          </w:tcPr>
          <w:p w14:paraId="614C2EEF" w14:textId="16C3EC6D" w:rsidR="00641733" w:rsidRPr="00641733" w:rsidRDefault="00641733" w:rsidP="00641733">
            <w:pPr>
              <w:spacing w:line="240" w:lineRule="exact"/>
              <w:rPr>
                <w:rFonts w:ascii="UD デジタル 教科書体 NK-R" w:eastAsia="UD デジタル 教科書体 NK-R" w:hAnsiTheme="majorEastAsia"/>
                <w:spacing w:val="-2"/>
                <w:sz w:val="16"/>
                <w:szCs w:val="18"/>
              </w:rPr>
            </w:pPr>
            <w:r w:rsidRPr="00641733">
              <w:rPr>
                <w:rFonts w:ascii="UD デジタル 教科書体 NK-R" w:eastAsia="UD デジタル 教科書体 NK-R" w:hAnsiTheme="majorEastAsia" w:hint="eastAsia"/>
                <w:spacing w:val="-2"/>
                <w:sz w:val="16"/>
                <w:szCs w:val="18"/>
              </w:rPr>
              <w:t>あったらいいな、こんなもの</w:t>
            </w:r>
            <w:r>
              <w:rPr>
                <w:rFonts w:ascii="UD デジタル 教科書体 NK-R" w:eastAsia="UD デジタル 教科書体 NK-R" w:hAnsiTheme="majorEastAsia" w:hint="eastAsia"/>
                <w:spacing w:val="-2"/>
                <w:sz w:val="16"/>
                <w:szCs w:val="18"/>
              </w:rPr>
              <w:t xml:space="preserve">　　</w:t>
            </w:r>
            <w:r w:rsidR="0029559A">
              <w:rPr>
                <w:rFonts w:ascii="UD デジタル 教科書体 NK-R" w:eastAsia="UD デジタル 教科書体 NK-R" w:hAnsiTheme="majorEastAsia" w:hint="eastAsia"/>
                <w:spacing w:val="-2"/>
                <w:sz w:val="16"/>
                <w:szCs w:val="18"/>
              </w:rPr>
              <w:t xml:space="preserve">　　</w:t>
            </w:r>
            <w:r w:rsidRPr="00641733">
              <w:rPr>
                <w:rFonts w:ascii="UD デジタル 教科書体 NK-R" w:eastAsia="UD デジタル 教科書体 NK-R" w:hAnsiTheme="majorEastAsia" w:hint="eastAsia"/>
                <w:spacing w:val="-2"/>
                <w:sz w:val="16"/>
                <w:szCs w:val="18"/>
              </w:rPr>
              <w:t>夏がいっぱい</w:t>
            </w:r>
          </w:p>
          <w:p w14:paraId="6C58E045" w14:textId="39327306" w:rsidR="009A7B02" w:rsidRPr="008E64C2" w:rsidRDefault="00641733" w:rsidP="00CE2A11">
            <w:pPr>
              <w:spacing w:line="240" w:lineRule="exact"/>
              <w:rPr>
                <w:rFonts w:ascii="UD デジタル 教科書体 NK-R" w:eastAsia="UD デジタル 教科書体 NK-R" w:hAnsiTheme="majorEastAsia"/>
                <w:spacing w:val="-2"/>
                <w:sz w:val="16"/>
                <w:szCs w:val="18"/>
              </w:rPr>
            </w:pPr>
            <w:r w:rsidRPr="00641733">
              <w:rPr>
                <w:rFonts w:ascii="UD デジタル 教科書体 NK-R" w:eastAsia="UD デジタル 教科書体 NK-R" w:hAnsiTheme="majorEastAsia" w:hint="eastAsia"/>
                <w:spacing w:val="-2"/>
                <w:sz w:val="16"/>
                <w:szCs w:val="18"/>
              </w:rPr>
              <w:t>お気に入りの本をしょうかいしよう</w:t>
            </w:r>
          </w:p>
        </w:tc>
      </w:tr>
      <w:tr w:rsidR="009A7B02" w:rsidRPr="009A7B02" w14:paraId="7FCD7C7A" w14:textId="77777777" w:rsidTr="008221CD">
        <w:trPr>
          <w:trHeight w:val="397"/>
        </w:trPr>
        <w:tc>
          <w:tcPr>
            <w:tcW w:w="850" w:type="dxa"/>
            <w:vAlign w:val="center"/>
          </w:tcPr>
          <w:p w14:paraId="6B6BCC7D" w14:textId="3E0CC9CC" w:rsidR="009A7B02" w:rsidRPr="00F06FD1" w:rsidRDefault="007A2378" w:rsidP="703A6426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さんすう</w:t>
            </w:r>
          </w:p>
        </w:tc>
        <w:tc>
          <w:tcPr>
            <w:tcW w:w="4264" w:type="dxa"/>
            <w:gridSpan w:val="2"/>
            <w:vAlign w:val="center"/>
          </w:tcPr>
          <w:p w14:paraId="2190BD2A" w14:textId="2BCFF2D8" w:rsidR="009A7B02" w:rsidRPr="00F06FD1" w:rsidRDefault="00BA0B76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BA0B76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ひきざん　</w:t>
            </w:r>
            <w:r w:rsidR="004B2C36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かずしらべ　</w:t>
            </w:r>
            <w:r w:rsidRPr="00BA0B76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ふくしゅう</w:t>
            </w:r>
          </w:p>
        </w:tc>
        <w:tc>
          <w:tcPr>
            <w:tcW w:w="4265" w:type="dxa"/>
            <w:vAlign w:val="center"/>
          </w:tcPr>
          <w:p w14:paraId="00EC7B1C" w14:textId="09C96D7D" w:rsidR="00F7039E" w:rsidRPr="00F7039E" w:rsidRDefault="00F7039E" w:rsidP="00F7039E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F7039E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１００をこえる数</w:t>
            </w:r>
            <w:r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　</w:t>
            </w:r>
            <w:r w:rsidR="00175EF1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かさ　</w:t>
            </w:r>
            <w:r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　</w:t>
            </w:r>
            <w:r w:rsidRPr="00F7039E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買えますか？買えませんか？</w:t>
            </w:r>
          </w:p>
          <w:p w14:paraId="48B5C182" w14:textId="20BF9D9F" w:rsidR="009A7B02" w:rsidRPr="00F06FD1" w:rsidRDefault="00F7039E" w:rsidP="00101C11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F7039E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算数のじゆうけんきゅう</w:t>
            </w:r>
            <w:r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　　</w:t>
            </w:r>
            <w:r w:rsidRPr="00F7039E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ふくしゅう</w:t>
            </w:r>
          </w:p>
        </w:tc>
      </w:tr>
      <w:tr w:rsidR="009A7B02" w:rsidRPr="009A7B02" w14:paraId="75AD58E8" w14:textId="77777777" w:rsidTr="008221CD">
        <w:trPr>
          <w:trHeight w:val="397"/>
        </w:trPr>
        <w:tc>
          <w:tcPr>
            <w:tcW w:w="850" w:type="dxa"/>
            <w:vAlign w:val="center"/>
          </w:tcPr>
          <w:p w14:paraId="0A2E9FC3" w14:textId="0BA66351" w:rsidR="009A7B02" w:rsidRPr="00163957" w:rsidRDefault="007A2378" w:rsidP="703A6426">
            <w:pPr>
              <w:jc w:val="center"/>
              <w:rPr>
                <w:rFonts w:ascii="UD デジタル 教科書体 NK-R" w:eastAsia="UD デジタル 教科書体 NK-R" w:hAnsiTheme="majorEastAsia"/>
                <w:spacing w:val="-16"/>
                <w:sz w:val="18"/>
                <w:szCs w:val="18"/>
              </w:rPr>
            </w:pPr>
            <w:r w:rsidRPr="00163957">
              <w:rPr>
                <w:rFonts w:ascii="UD デジタル 教科書体 NK-R" w:eastAsia="UD デジタル 教科書体 NK-R" w:hAnsiTheme="majorEastAsia" w:hint="eastAsia"/>
                <w:spacing w:val="-16"/>
                <w:sz w:val="18"/>
                <w:szCs w:val="18"/>
              </w:rPr>
              <w:t>せいかつ</w:t>
            </w:r>
          </w:p>
        </w:tc>
        <w:tc>
          <w:tcPr>
            <w:tcW w:w="4264" w:type="dxa"/>
            <w:gridSpan w:val="2"/>
            <w:vAlign w:val="center"/>
          </w:tcPr>
          <w:p w14:paraId="39B3AF04" w14:textId="69890E04" w:rsidR="009A7B02" w:rsidRPr="00F06FD1" w:rsidRDefault="009C339B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9C339B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なつだあそぼう</w:t>
            </w:r>
          </w:p>
        </w:tc>
        <w:tc>
          <w:tcPr>
            <w:tcW w:w="4265" w:type="dxa"/>
            <w:vAlign w:val="center"/>
          </w:tcPr>
          <w:p w14:paraId="1260C694" w14:textId="77777777" w:rsidR="0050036C" w:rsidRPr="0050036C" w:rsidRDefault="0050036C" w:rsidP="0050036C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50036C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ぐんぐんそだてわたしの野さい</w:t>
            </w:r>
          </w:p>
          <w:p w14:paraId="3D4E089E" w14:textId="7BDD4323" w:rsidR="009A7B02" w:rsidRPr="00F06FD1" w:rsidRDefault="0050036C" w:rsidP="00A13A95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50036C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生き物大さくせん</w:t>
            </w:r>
            <w:r w:rsidR="00364F51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　　　　</w:t>
            </w:r>
            <w:r w:rsidRPr="0050036C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夏みつけ</w:t>
            </w:r>
          </w:p>
        </w:tc>
      </w:tr>
      <w:tr w:rsidR="009A7B02" w:rsidRPr="009A7B02" w14:paraId="09BEE0F1" w14:textId="77777777" w:rsidTr="008221CD">
        <w:trPr>
          <w:trHeight w:val="397"/>
        </w:trPr>
        <w:tc>
          <w:tcPr>
            <w:tcW w:w="850" w:type="dxa"/>
            <w:vAlign w:val="center"/>
          </w:tcPr>
          <w:p w14:paraId="0192F68B" w14:textId="1DB624C9" w:rsidR="009A7B02" w:rsidRPr="00F06FD1" w:rsidRDefault="007A2378" w:rsidP="703A6426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おんがく</w:t>
            </w:r>
          </w:p>
        </w:tc>
        <w:tc>
          <w:tcPr>
            <w:tcW w:w="4264" w:type="dxa"/>
            <w:gridSpan w:val="2"/>
            <w:vAlign w:val="center"/>
          </w:tcPr>
          <w:p w14:paraId="7E08DA5B" w14:textId="55B273C5" w:rsidR="009A7B02" w:rsidRPr="00F06FD1" w:rsidRDefault="00383D9F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383D9F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はくと　リズム　　　　　　　　うみ　　　　　　けんばん</w:t>
            </w:r>
          </w:p>
        </w:tc>
        <w:tc>
          <w:tcPr>
            <w:tcW w:w="4265" w:type="dxa"/>
            <w:vAlign w:val="center"/>
          </w:tcPr>
          <w:p w14:paraId="34ADC72D" w14:textId="5FEE8B34" w:rsidR="009A7B02" w:rsidRPr="00F06FD1" w:rsidRDefault="00364F51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364F51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音のかさなりやリズム</w:t>
            </w:r>
            <w:r w:rsidR="008221CD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</w:t>
            </w:r>
            <w:r w:rsidRPr="00364F51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音楽会に向けて</w:t>
            </w:r>
          </w:p>
        </w:tc>
      </w:tr>
      <w:tr w:rsidR="009A7B02" w:rsidRPr="009A7B02" w14:paraId="14CB843A" w14:textId="77777777" w:rsidTr="008221CD">
        <w:trPr>
          <w:trHeight w:val="397"/>
        </w:trPr>
        <w:tc>
          <w:tcPr>
            <w:tcW w:w="850" w:type="dxa"/>
            <w:vAlign w:val="center"/>
          </w:tcPr>
          <w:p w14:paraId="19BDBBC4" w14:textId="7B245A90" w:rsidR="009A7B02" w:rsidRPr="00F06FD1" w:rsidRDefault="007A2378" w:rsidP="703A6426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ずこう</w:t>
            </w:r>
          </w:p>
        </w:tc>
        <w:tc>
          <w:tcPr>
            <w:tcW w:w="4264" w:type="dxa"/>
            <w:gridSpan w:val="2"/>
            <w:vAlign w:val="center"/>
          </w:tcPr>
          <w:p w14:paraId="1ED8FB03" w14:textId="4C343967" w:rsidR="009A7B02" w:rsidRPr="00F06FD1" w:rsidRDefault="00754EFA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たなばた</w:t>
            </w:r>
            <w:r w:rsidR="00383D9F" w:rsidRPr="00383D9F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のかざり　　　　</w:t>
            </w:r>
            <w:r w:rsidR="00577DBB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ちょきちょきあそび</w:t>
            </w:r>
            <w:r w:rsidR="00383D9F" w:rsidRPr="00383D9F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</w:t>
            </w:r>
          </w:p>
        </w:tc>
        <w:tc>
          <w:tcPr>
            <w:tcW w:w="4265" w:type="dxa"/>
            <w:vAlign w:val="center"/>
          </w:tcPr>
          <w:p w14:paraId="05226D66" w14:textId="5AA85B36" w:rsidR="009A7B02" w:rsidRPr="00F06FD1" w:rsidRDefault="00C8614B" w:rsidP="001679F6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こんなことあったよ</w:t>
            </w:r>
            <w:r w:rsidR="008221CD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</w:t>
            </w:r>
            <w:r w:rsidRPr="00C8614B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七夕かざり</w:t>
            </w:r>
          </w:p>
        </w:tc>
      </w:tr>
      <w:tr w:rsidR="009A7B02" w:rsidRPr="009A7B02" w14:paraId="32A3607A" w14:textId="77777777" w:rsidTr="008221CD">
        <w:trPr>
          <w:trHeight w:val="397"/>
        </w:trPr>
        <w:tc>
          <w:tcPr>
            <w:tcW w:w="850" w:type="dxa"/>
            <w:vAlign w:val="center"/>
          </w:tcPr>
          <w:p w14:paraId="3D90C47E" w14:textId="6FADEA9D" w:rsidR="009A7B02" w:rsidRPr="00F06FD1" w:rsidRDefault="007A2378" w:rsidP="703A6426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たいいく</w:t>
            </w:r>
          </w:p>
        </w:tc>
        <w:tc>
          <w:tcPr>
            <w:tcW w:w="4264" w:type="dxa"/>
            <w:gridSpan w:val="2"/>
            <w:vAlign w:val="center"/>
          </w:tcPr>
          <w:p w14:paraId="75CEE485" w14:textId="41BAC8D5" w:rsidR="009A7B02" w:rsidRPr="00F06FD1" w:rsidRDefault="00383D9F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383D9F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すいえい　（通常体育はありませんが、体操服は学校においておきます）</w:t>
            </w:r>
          </w:p>
        </w:tc>
        <w:tc>
          <w:tcPr>
            <w:tcW w:w="4265" w:type="dxa"/>
            <w:vAlign w:val="center"/>
          </w:tcPr>
          <w:p w14:paraId="1D21BEDA" w14:textId="283EF2FF" w:rsidR="009A7B02" w:rsidRPr="00F06FD1" w:rsidRDefault="00C8614B" w:rsidP="001210C8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C8614B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水に慣れる遊び</w:t>
            </w:r>
            <w:r w:rsidR="008221CD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</w:t>
            </w:r>
            <w:r w:rsidRPr="00C8614B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水にもぐる遊び</w:t>
            </w:r>
          </w:p>
        </w:tc>
      </w:tr>
      <w:tr w:rsidR="009A7B02" w:rsidRPr="009A7B02" w14:paraId="63FAAFE5" w14:textId="77777777" w:rsidTr="008221CD">
        <w:trPr>
          <w:trHeight w:val="397"/>
        </w:trPr>
        <w:tc>
          <w:tcPr>
            <w:tcW w:w="850" w:type="dxa"/>
            <w:vAlign w:val="center"/>
          </w:tcPr>
          <w:p w14:paraId="4D8B9675" w14:textId="7E0E80B1" w:rsidR="009A7B02" w:rsidRPr="00F06FD1" w:rsidRDefault="007A2378" w:rsidP="703A6426">
            <w:pPr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どうとく</w:t>
            </w:r>
          </w:p>
        </w:tc>
        <w:tc>
          <w:tcPr>
            <w:tcW w:w="4264" w:type="dxa"/>
            <w:gridSpan w:val="2"/>
            <w:vAlign w:val="center"/>
          </w:tcPr>
          <w:p w14:paraId="7F17D57A" w14:textId="1215D1FE" w:rsidR="009A7B02" w:rsidRPr="00F06FD1" w:rsidRDefault="00E24FEA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383D9F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ぞうさんれっしゃがやってきた　きゅうしょくとうばん</w:t>
            </w:r>
          </w:p>
        </w:tc>
        <w:tc>
          <w:tcPr>
            <w:tcW w:w="4265" w:type="dxa"/>
            <w:vAlign w:val="center"/>
          </w:tcPr>
          <w:p w14:paraId="50659464" w14:textId="5BAADEE5" w:rsidR="009A7B02" w:rsidRPr="00F06FD1" w:rsidRDefault="008B7E1F" w:rsidP="00A3361C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8B7E1F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ダンゴムシのまるちゃん</w:t>
            </w:r>
            <w:r w:rsidR="008221CD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 xml:space="preserve">　</w:t>
            </w:r>
            <w:r w:rsidR="002B66CA" w:rsidRPr="002B66CA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空色の自転車</w:t>
            </w:r>
          </w:p>
        </w:tc>
      </w:tr>
      <w:tr w:rsidR="009A7B02" w:rsidRPr="009A7B02" w14:paraId="6353FBA2" w14:textId="77777777" w:rsidTr="709493A0">
        <w:tc>
          <w:tcPr>
            <w:tcW w:w="850" w:type="dxa"/>
            <w:shd w:val="clear" w:color="auto" w:fill="FAE2D5" w:themeFill="accent2" w:themeFillTint="33"/>
            <w:vAlign w:val="center"/>
          </w:tcPr>
          <w:p w14:paraId="790771CF" w14:textId="3A3EDE41" w:rsidR="009A7B02" w:rsidRPr="00F06FD1" w:rsidRDefault="00046461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中</w:t>
            </w:r>
          </w:p>
        </w:tc>
        <w:tc>
          <w:tcPr>
            <w:tcW w:w="4264" w:type="dxa"/>
            <w:gridSpan w:val="2"/>
            <w:shd w:val="clear" w:color="auto" w:fill="FAE2D5" w:themeFill="accent2" w:themeFillTint="33"/>
            <w:vAlign w:val="center"/>
          </w:tcPr>
          <w:p w14:paraId="2DA60DAF" w14:textId="2F775D45" w:rsidR="009A7B02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３年</w:t>
            </w:r>
          </w:p>
        </w:tc>
        <w:tc>
          <w:tcPr>
            <w:tcW w:w="4265" w:type="dxa"/>
            <w:shd w:val="clear" w:color="auto" w:fill="FAE2D5" w:themeFill="accent2" w:themeFillTint="33"/>
            <w:vAlign w:val="center"/>
          </w:tcPr>
          <w:p w14:paraId="5667B33C" w14:textId="1A9E65A5" w:rsidR="009A7B02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４年</w:t>
            </w:r>
          </w:p>
        </w:tc>
      </w:tr>
      <w:tr w:rsidR="009A7B02" w:rsidRPr="009A7B02" w14:paraId="2344FACD" w14:textId="77777777" w:rsidTr="008221CD">
        <w:trPr>
          <w:trHeight w:val="340"/>
        </w:trPr>
        <w:tc>
          <w:tcPr>
            <w:tcW w:w="850" w:type="dxa"/>
            <w:vAlign w:val="center"/>
          </w:tcPr>
          <w:p w14:paraId="69663A92" w14:textId="73DCD0D9" w:rsidR="009A7B02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国語</w:t>
            </w:r>
          </w:p>
        </w:tc>
        <w:tc>
          <w:tcPr>
            <w:tcW w:w="4264" w:type="dxa"/>
            <w:gridSpan w:val="2"/>
            <w:vAlign w:val="center"/>
          </w:tcPr>
          <w:p w14:paraId="55A93368" w14:textId="77777777" w:rsidR="00976AF1" w:rsidRPr="00525F91" w:rsidRDefault="00E4710E" w:rsidP="282028FE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int="eastAsia"/>
                <w:sz w:val="16"/>
                <w:szCs w:val="16"/>
              </w:rPr>
              <w:t>仕事のくふう、見つけたよ</w:t>
            </w:r>
            <w:r w:rsidR="00214947" w:rsidRPr="00525F91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【コラム】符号など</w:t>
            </w:r>
            <w:r w:rsidR="00552A20" w:rsidRPr="00525F91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</w:p>
          <w:p w14:paraId="36741B54" w14:textId="1F492F53" w:rsidR="00976AF1" w:rsidRPr="00525F91" w:rsidRDefault="00552A20" w:rsidP="282028FE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夏のくらし②　本で知ったことをクイズにしよう　</w:t>
            </w:r>
          </w:p>
          <w:p w14:paraId="11E1EADA" w14:textId="0703C39D" w:rsidR="009A7B02" w:rsidRPr="00525F91" w:rsidRDefault="00552A20" w:rsidP="282028FE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int="eastAsia"/>
                <w:sz w:val="16"/>
                <w:szCs w:val="16"/>
              </w:rPr>
              <w:t>鳥になった</w:t>
            </w:r>
            <w:r w:rsidR="00976AF1" w:rsidRPr="00525F91">
              <w:rPr>
                <w:rFonts w:ascii="UD デジタル 教科書体 NK-R" w:eastAsia="UD デジタル 教科書体 NK-R" w:hint="eastAsia"/>
                <w:sz w:val="16"/>
                <w:szCs w:val="16"/>
              </w:rPr>
              <w:t>きょうりゅうのはなし</w:t>
            </w:r>
          </w:p>
        </w:tc>
        <w:tc>
          <w:tcPr>
            <w:tcW w:w="4265" w:type="dxa"/>
            <w:vAlign w:val="center"/>
          </w:tcPr>
          <w:p w14:paraId="4EC72347" w14:textId="7E67730D" w:rsidR="005A4DDE" w:rsidRPr="00525F91" w:rsidRDefault="00701ECE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短歌・俳句に親しもう　</w:t>
            </w:r>
            <w:r w:rsidR="0015545A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</w:t>
            </w: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要約するとき　</w:t>
            </w:r>
            <w:r w:rsidR="0015545A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</w:t>
            </w:r>
            <w:r w:rsidR="00C5185B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新聞を作ろう</w:t>
            </w:r>
            <w:r w:rsidR="001D40E4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</w:t>
            </w:r>
          </w:p>
          <w:p w14:paraId="22FB71AF" w14:textId="61B5AB3D" w:rsidR="009A7B02" w:rsidRPr="00525F91" w:rsidRDefault="005A4DDE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カンジーはかせの</w:t>
            </w:r>
            <w:r w:rsidR="001D40E4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都道府県の旅２　</w:t>
            </w: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</w:t>
            </w:r>
            <w:r w:rsidR="0015545A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</w:t>
            </w: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夏の楽しみ</w:t>
            </w:r>
          </w:p>
        </w:tc>
      </w:tr>
      <w:tr w:rsidR="009A7B02" w:rsidRPr="009A7B02" w14:paraId="11DF74B5" w14:textId="77777777" w:rsidTr="008221CD">
        <w:trPr>
          <w:trHeight w:val="340"/>
        </w:trPr>
        <w:tc>
          <w:tcPr>
            <w:tcW w:w="850" w:type="dxa"/>
            <w:vAlign w:val="center"/>
          </w:tcPr>
          <w:p w14:paraId="6EA81800" w14:textId="4111A902" w:rsidR="009A7B02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社会</w:t>
            </w:r>
          </w:p>
        </w:tc>
        <w:tc>
          <w:tcPr>
            <w:tcW w:w="4264" w:type="dxa"/>
            <w:gridSpan w:val="2"/>
            <w:vAlign w:val="center"/>
          </w:tcPr>
          <w:p w14:paraId="41AD9C1B" w14:textId="62D43917" w:rsidR="009A7B02" w:rsidRPr="00525F91" w:rsidRDefault="008E7D30" w:rsidP="282028FE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西宮めぐり</w:t>
            </w:r>
          </w:p>
        </w:tc>
        <w:tc>
          <w:tcPr>
            <w:tcW w:w="4265" w:type="dxa"/>
            <w:vAlign w:val="center"/>
          </w:tcPr>
          <w:p w14:paraId="3C4A850F" w14:textId="0EA7AA9D" w:rsidR="009A7B02" w:rsidRPr="00525F91" w:rsidRDefault="00B863F6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くらしと水　　つかった水のゆくえ</w:t>
            </w:r>
          </w:p>
        </w:tc>
      </w:tr>
      <w:tr w:rsidR="009A7B02" w:rsidRPr="009A7B02" w14:paraId="06DFEFFE" w14:textId="77777777" w:rsidTr="008221CD">
        <w:trPr>
          <w:trHeight w:val="340"/>
        </w:trPr>
        <w:tc>
          <w:tcPr>
            <w:tcW w:w="850" w:type="dxa"/>
            <w:vAlign w:val="center"/>
          </w:tcPr>
          <w:p w14:paraId="1312CB7B" w14:textId="12490BCD" w:rsidR="009A7B02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算数</w:t>
            </w:r>
          </w:p>
        </w:tc>
        <w:tc>
          <w:tcPr>
            <w:tcW w:w="4264" w:type="dxa"/>
            <w:gridSpan w:val="2"/>
            <w:vAlign w:val="center"/>
          </w:tcPr>
          <w:p w14:paraId="29C01A01" w14:textId="77777777" w:rsidR="009A7B02" w:rsidRPr="00525F91" w:rsidRDefault="00936BD4" w:rsidP="282028FE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たし</w:t>
            </w: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算とひき算</w:t>
            </w:r>
            <w:r w:rsidR="004B6B95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どんな計算になるのかな</w:t>
            </w:r>
          </w:p>
          <w:p w14:paraId="5314E761" w14:textId="6FBA73FB" w:rsidR="009A7B02" w:rsidRPr="00525F91" w:rsidRDefault="004B6B95" w:rsidP="282028FE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算数の自由研究　ふく習</w:t>
            </w:r>
          </w:p>
        </w:tc>
        <w:tc>
          <w:tcPr>
            <w:tcW w:w="4265" w:type="dxa"/>
            <w:vAlign w:val="center"/>
          </w:tcPr>
          <w:p w14:paraId="63FD48D5" w14:textId="48B348E5" w:rsidR="009A7B02" w:rsidRPr="00525F91" w:rsidRDefault="004D0015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小</w:t>
            </w:r>
            <w:r w:rsidR="002E148E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数</w:t>
            </w:r>
            <w:r w:rsidR="002E148E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　見積もりをつかって①　　自由研究①</w:t>
            </w:r>
          </w:p>
        </w:tc>
      </w:tr>
      <w:tr w:rsidR="009A7B02" w:rsidRPr="009A7B02" w14:paraId="71C6E927" w14:textId="77777777" w:rsidTr="008221CD">
        <w:trPr>
          <w:trHeight w:val="340"/>
        </w:trPr>
        <w:tc>
          <w:tcPr>
            <w:tcW w:w="850" w:type="dxa"/>
            <w:vAlign w:val="center"/>
          </w:tcPr>
          <w:p w14:paraId="4DD5A212" w14:textId="33CBAA96" w:rsidR="009A7B02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理科</w:t>
            </w:r>
          </w:p>
        </w:tc>
        <w:tc>
          <w:tcPr>
            <w:tcW w:w="4264" w:type="dxa"/>
            <w:gridSpan w:val="2"/>
            <w:vAlign w:val="center"/>
          </w:tcPr>
          <w:p w14:paraId="17B75D64" w14:textId="4790ED54" w:rsidR="009A7B02" w:rsidRPr="00525F91" w:rsidRDefault="00C67764" w:rsidP="282028FE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風</w:t>
            </w:r>
            <w:r w:rsidR="006E61A8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とゴムの力のはたらき　花のかんさつ</w:t>
            </w:r>
          </w:p>
        </w:tc>
        <w:tc>
          <w:tcPr>
            <w:tcW w:w="4265" w:type="dxa"/>
            <w:vAlign w:val="center"/>
          </w:tcPr>
          <w:p w14:paraId="7086786D" w14:textId="56C0B168" w:rsidR="009A7B02" w:rsidRPr="00525F91" w:rsidRDefault="009E2D9C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電気のはたらき　　夏の生き物　　夏の夜空</w:t>
            </w:r>
          </w:p>
        </w:tc>
      </w:tr>
      <w:tr w:rsidR="009A7B02" w:rsidRPr="009A7B02" w14:paraId="6A73EB6B" w14:textId="77777777" w:rsidTr="008221CD">
        <w:trPr>
          <w:trHeight w:val="340"/>
        </w:trPr>
        <w:tc>
          <w:tcPr>
            <w:tcW w:w="850" w:type="dxa"/>
            <w:vAlign w:val="center"/>
          </w:tcPr>
          <w:p w14:paraId="3C2B5F26" w14:textId="2543CC1A" w:rsidR="009A7B02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体育</w:t>
            </w:r>
          </w:p>
        </w:tc>
        <w:tc>
          <w:tcPr>
            <w:tcW w:w="4264" w:type="dxa"/>
            <w:gridSpan w:val="2"/>
            <w:vAlign w:val="center"/>
          </w:tcPr>
          <w:p w14:paraId="66EE050D" w14:textId="55C1A7EA" w:rsidR="009A7B02" w:rsidRPr="00525F91" w:rsidRDefault="00773B98" w:rsidP="282028FE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水泳　浮く運動　泳ぐ運動</w:t>
            </w:r>
          </w:p>
        </w:tc>
        <w:tc>
          <w:tcPr>
            <w:tcW w:w="4265" w:type="dxa"/>
            <w:vAlign w:val="center"/>
          </w:tcPr>
          <w:p w14:paraId="5444B22B" w14:textId="34391BE2" w:rsidR="009A7B02" w:rsidRPr="00525F91" w:rsidRDefault="006C20C3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水泳</w:t>
            </w:r>
          </w:p>
        </w:tc>
      </w:tr>
      <w:tr w:rsidR="009A7B02" w:rsidRPr="009A7B02" w14:paraId="3B9F0DC2" w14:textId="77777777" w:rsidTr="008221CD">
        <w:trPr>
          <w:trHeight w:val="340"/>
        </w:trPr>
        <w:tc>
          <w:tcPr>
            <w:tcW w:w="850" w:type="dxa"/>
            <w:vAlign w:val="center"/>
          </w:tcPr>
          <w:p w14:paraId="32545276" w14:textId="7F679810" w:rsidR="009A7B02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外国語</w:t>
            </w:r>
          </w:p>
        </w:tc>
        <w:tc>
          <w:tcPr>
            <w:tcW w:w="4264" w:type="dxa"/>
            <w:gridSpan w:val="2"/>
            <w:vAlign w:val="center"/>
          </w:tcPr>
          <w:p w14:paraId="67EC3FAC" w14:textId="6D7EC702" w:rsidR="009A7B02" w:rsidRPr="00525F91" w:rsidRDefault="000C13F6" w:rsidP="282028FE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UnitⅢ　How　m</w:t>
            </w:r>
            <w:r w:rsidRPr="00525F91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any?</w:t>
            </w:r>
          </w:p>
        </w:tc>
        <w:tc>
          <w:tcPr>
            <w:tcW w:w="4265" w:type="dxa"/>
            <w:vAlign w:val="center"/>
          </w:tcPr>
          <w:p w14:paraId="6D539C46" w14:textId="381D1682" w:rsidR="009A7B02" w:rsidRPr="00525F91" w:rsidRDefault="0043788B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Ｕｎｉｔ３</w:t>
            </w:r>
            <w:r w:rsidR="00090D9D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 xml:space="preserve">　Ｉ　like　Mｏｎ</w:t>
            </w:r>
            <w:r w:rsidR="00CE74CB"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ｄａｙ.</w:t>
            </w:r>
          </w:p>
        </w:tc>
      </w:tr>
      <w:tr w:rsidR="00F0653A" w:rsidRPr="009A7B02" w14:paraId="19CC8281" w14:textId="77777777" w:rsidTr="008221CD">
        <w:trPr>
          <w:trHeight w:val="340"/>
        </w:trPr>
        <w:tc>
          <w:tcPr>
            <w:tcW w:w="850" w:type="dxa"/>
            <w:vAlign w:val="center"/>
          </w:tcPr>
          <w:p w14:paraId="09C50755" w14:textId="6ABFD27F" w:rsidR="00F0653A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道徳</w:t>
            </w:r>
          </w:p>
        </w:tc>
        <w:tc>
          <w:tcPr>
            <w:tcW w:w="4264" w:type="dxa"/>
            <w:gridSpan w:val="2"/>
            <w:vAlign w:val="center"/>
          </w:tcPr>
          <w:p w14:paraId="0A4ADA30" w14:textId="77777777" w:rsidR="00F0653A" w:rsidRPr="00525F91" w:rsidRDefault="00737200" w:rsidP="282028FE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int="eastAsia"/>
                <w:sz w:val="16"/>
                <w:szCs w:val="16"/>
              </w:rPr>
              <w:t>ヌチヌグスージ　命の祭り</w:t>
            </w:r>
          </w:p>
          <w:p w14:paraId="66B70791" w14:textId="43F02E25" w:rsidR="00F0653A" w:rsidRPr="00525F91" w:rsidRDefault="00737200" w:rsidP="282028FE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int="eastAsia"/>
                <w:sz w:val="16"/>
                <w:szCs w:val="16"/>
              </w:rPr>
              <w:t>とくジ－のおまじない</w:t>
            </w:r>
          </w:p>
        </w:tc>
        <w:tc>
          <w:tcPr>
            <w:tcW w:w="4265" w:type="dxa"/>
            <w:vAlign w:val="center"/>
          </w:tcPr>
          <w:p w14:paraId="16AA2EA7" w14:textId="0945EA48" w:rsidR="00F0653A" w:rsidRPr="00525F91" w:rsidRDefault="006C20C3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愛のひと　　まあ、いいか</w:t>
            </w:r>
          </w:p>
        </w:tc>
      </w:tr>
      <w:tr w:rsidR="00F0653A" w:rsidRPr="009A7B02" w14:paraId="671D99CD" w14:textId="77777777" w:rsidTr="008221CD">
        <w:trPr>
          <w:trHeight w:val="340"/>
        </w:trPr>
        <w:tc>
          <w:tcPr>
            <w:tcW w:w="850" w:type="dxa"/>
            <w:vAlign w:val="center"/>
          </w:tcPr>
          <w:p w14:paraId="5868DD62" w14:textId="05D3EA20" w:rsidR="00F0653A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総合</w:t>
            </w:r>
          </w:p>
        </w:tc>
        <w:tc>
          <w:tcPr>
            <w:tcW w:w="4264" w:type="dxa"/>
            <w:gridSpan w:val="2"/>
            <w:vAlign w:val="center"/>
          </w:tcPr>
          <w:p w14:paraId="4A01DB35" w14:textId="68303533" w:rsidR="00F0653A" w:rsidRPr="00525F91" w:rsidRDefault="000623C7" w:rsidP="282028FE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環境学習　キーボー島</w:t>
            </w:r>
          </w:p>
        </w:tc>
        <w:tc>
          <w:tcPr>
            <w:tcW w:w="4265" w:type="dxa"/>
            <w:vAlign w:val="center"/>
          </w:tcPr>
          <w:p w14:paraId="44435B97" w14:textId="274712CA" w:rsidR="00F0653A" w:rsidRPr="00525F91" w:rsidRDefault="00CE74CB" w:rsidP="00147782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525F9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環境学習</w:t>
            </w:r>
          </w:p>
        </w:tc>
      </w:tr>
      <w:tr w:rsidR="00F0653A" w:rsidRPr="009A7B02" w14:paraId="555108AE" w14:textId="77777777" w:rsidTr="709493A0">
        <w:tc>
          <w:tcPr>
            <w:tcW w:w="850" w:type="dxa"/>
            <w:shd w:val="clear" w:color="auto" w:fill="D9F2D0" w:themeFill="accent6" w:themeFillTint="33"/>
            <w:vAlign w:val="center"/>
          </w:tcPr>
          <w:p w14:paraId="022D376E" w14:textId="27D8F159" w:rsidR="00F0653A" w:rsidRPr="00F06FD1" w:rsidRDefault="00046461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高</w:t>
            </w:r>
          </w:p>
        </w:tc>
        <w:tc>
          <w:tcPr>
            <w:tcW w:w="4264" w:type="dxa"/>
            <w:gridSpan w:val="2"/>
            <w:shd w:val="clear" w:color="auto" w:fill="D9F2D0" w:themeFill="accent6" w:themeFillTint="33"/>
          </w:tcPr>
          <w:p w14:paraId="1BB4378D" w14:textId="75B3800B" w:rsidR="00F0653A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５年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6BC3E5BA" w14:textId="32F16C19" w:rsidR="00F0653A" w:rsidRPr="00F06FD1" w:rsidRDefault="00F0653A" w:rsidP="0006365B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６年</w:t>
            </w:r>
          </w:p>
        </w:tc>
      </w:tr>
      <w:tr w:rsidR="00A5553F" w:rsidRPr="009A7B02" w14:paraId="473B741B" w14:textId="77777777" w:rsidTr="709493A0">
        <w:trPr>
          <w:trHeight w:val="340"/>
        </w:trPr>
        <w:tc>
          <w:tcPr>
            <w:tcW w:w="850" w:type="dxa"/>
            <w:vAlign w:val="center"/>
          </w:tcPr>
          <w:p w14:paraId="28741EB3" w14:textId="03728EB6" w:rsidR="00A5553F" w:rsidRPr="00F06FD1" w:rsidRDefault="00A5553F" w:rsidP="00A5553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国語</w:t>
            </w:r>
          </w:p>
        </w:tc>
        <w:tc>
          <w:tcPr>
            <w:tcW w:w="4264" w:type="dxa"/>
            <w:gridSpan w:val="2"/>
            <w:tcBorders>
              <w:right w:val="single" w:sz="4" w:space="0" w:color="auto"/>
            </w:tcBorders>
            <w:vAlign w:val="center"/>
          </w:tcPr>
          <w:p w14:paraId="008E124D" w14:textId="77777777" w:rsidR="008221CD" w:rsidRDefault="0003099E" w:rsidP="00A5553F">
            <w:pPr>
              <w:spacing w:line="240" w:lineRule="exact"/>
              <w:rPr>
                <w:rFonts w:ascii="UD デジタル 教科書体 NK-R" w:eastAsia="UD デジタル 教科書体 NK-R" w:hAnsi="UD デジタル 教科書体 NK-R" w:cs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みんなが使いやすいデザイン</w:t>
            </w:r>
            <w:r w:rsidR="00303E88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 xml:space="preserve">　同じ読みの漢字　夏の夜</w:t>
            </w:r>
          </w:p>
          <w:p w14:paraId="192B7C62" w14:textId="6A5CAE0D" w:rsidR="00A5553F" w:rsidRPr="007E2CE0" w:rsidRDefault="00303E88" w:rsidP="00A5553F">
            <w:pPr>
              <w:spacing w:line="240" w:lineRule="exact"/>
              <w:rPr>
                <w:rFonts w:ascii="UD デジタル 教科書体 NK-R" w:eastAsia="UD デジタル 教科書体 NK-R" w:hAnsi="UD デジタル 教科書体 NK-R" w:cs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作家で広げる</w:t>
            </w:r>
            <w:r w:rsidR="00E93506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わたしたちの読書</w:t>
            </w:r>
          </w:p>
        </w:tc>
        <w:tc>
          <w:tcPr>
            <w:tcW w:w="4265" w:type="dxa"/>
            <w:vAlign w:val="center"/>
          </w:tcPr>
          <w:p w14:paraId="38E1BDCF" w14:textId="7C2BA539" w:rsidR="00A5553F" w:rsidRPr="00E34EE9" w:rsidRDefault="00A5553F" w:rsidP="00E34EE9">
            <w:pPr>
              <w:spacing w:line="240" w:lineRule="exact"/>
              <w:rPr>
                <w:rFonts w:ascii="UD デジタル 教科書体 NK-R" w:eastAsia="UD デジタル 教科書体 NK-R" w:hAnsiTheme="majorEastAsia"/>
                <w:w w:val="90"/>
                <w:sz w:val="16"/>
                <w:szCs w:val="18"/>
              </w:rPr>
            </w:pPr>
            <w:r w:rsidRPr="00E34EE9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w w:val="90"/>
                <w:kern w:val="0"/>
                <w:sz w:val="16"/>
                <w:szCs w:val="18"/>
              </w:rPr>
              <w:t>デジタル機器と私たち　　夏のさかり　　私と本</w:t>
            </w:r>
            <w:r w:rsidR="00E34EE9" w:rsidRPr="00E34EE9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w w:val="90"/>
                <w:kern w:val="0"/>
                <w:sz w:val="16"/>
                <w:szCs w:val="18"/>
              </w:rPr>
              <w:t xml:space="preserve">　</w:t>
            </w:r>
            <w:r w:rsidRPr="00E34EE9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w w:val="90"/>
                <w:kern w:val="0"/>
                <w:sz w:val="16"/>
                <w:szCs w:val="18"/>
              </w:rPr>
              <w:t>星空を届けたい</w:t>
            </w:r>
          </w:p>
        </w:tc>
      </w:tr>
      <w:tr w:rsidR="00A5553F" w:rsidRPr="009A7B02" w14:paraId="3183BEAF" w14:textId="77777777" w:rsidTr="00CD3B91">
        <w:trPr>
          <w:trHeight w:val="321"/>
        </w:trPr>
        <w:tc>
          <w:tcPr>
            <w:tcW w:w="850" w:type="dxa"/>
            <w:vAlign w:val="center"/>
          </w:tcPr>
          <w:p w14:paraId="4ECA9CB5" w14:textId="5CD994C3" w:rsidR="00A5553F" w:rsidRPr="00F06FD1" w:rsidRDefault="00A5553F" w:rsidP="00A5553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社会</w:t>
            </w:r>
          </w:p>
        </w:tc>
        <w:tc>
          <w:tcPr>
            <w:tcW w:w="4264" w:type="dxa"/>
            <w:gridSpan w:val="2"/>
            <w:tcBorders>
              <w:right w:val="single" w:sz="4" w:space="0" w:color="auto"/>
            </w:tcBorders>
            <w:vAlign w:val="center"/>
          </w:tcPr>
          <w:p w14:paraId="163C1E59" w14:textId="0B1E9AB4" w:rsidR="00A5553F" w:rsidRPr="007E2CE0" w:rsidRDefault="00D97325" w:rsidP="00A5553F">
            <w:pPr>
              <w:spacing w:line="240" w:lineRule="exact"/>
              <w:rPr>
                <w:rFonts w:ascii="UD デジタル 教科書体 NK-R" w:eastAsia="UD デジタル 教科書体 NK-R" w:hAnsi="UD デジタル 教科書体 NK-R" w:cs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水産業のさかんな地域</w:t>
            </w:r>
          </w:p>
        </w:tc>
        <w:tc>
          <w:tcPr>
            <w:tcW w:w="4265" w:type="dxa"/>
            <w:vAlign w:val="center"/>
          </w:tcPr>
          <w:p w14:paraId="40CDC823" w14:textId="06AE2642" w:rsidR="00A5553F" w:rsidRPr="00D71D6F" w:rsidRDefault="00A5553F" w:rsidP="00D71D6F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D71D6F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kern w:val="0"/>
                <w:sz w:val="16"/>
                <w:szCs w:val="18"/>
              </w:rPr>
              <w:t>天皇を中心とした政治　　貴族が生み出した新しい文化</w:t>
            </w:r>
          </w:p>
        </w:tc>
      </w:tr>
      <w:tr w:rsidR="00A5553F" w:rsidRPr="009A7B02" w14:paraId="42A2E7FA" w14:textId="77777777" w:rsidTr="00CD3B91">
        <w:trPr>
          <w:trHeight w:val="321"/>
        </w:trPr>
        <w:tc>
          <w:tcPr>
            <w:tcW w:w="850" w:type="dxa"/>
            <w:vAlign w:val="center"/>
          </w:tcPr>
          <w:p w14:paraId="12689C68" w14:textId="222CE2F8" w:rsidR="00A5553F" w:rsidRPr="00F06FD1" w:rsidRDefault="00A5553F" w:rsidP="00A5553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算数</w:t>
            </w:r>
          </w:p>
        </w:tc>
        <w:tc>
          <w:tcPr>
            <w:tcW w:w="4264" w:type="dxa"/>
            <w:gridSpan w:val="2"/>
            <w:tcBorders>
              <w:right w:val="single" w:sz="4" w:space="0" w:color="auto"/>
            </w:tcBorders>
            <w:vAlign w:val="center"/>
          </w:tcPr>
          <w:p w14:paraId="78396D6D" w14:textId="3F728BB3" w:rsidR="00A5553F" w:rsidRPr="007E2CE0" w:rsidRDefault="00775490" w:rsidP="00A5553F">
            <w:pPr>
              <w:spacing w:line="240" w:lineRule="exact"/>
              <w:rPr>
                <w:rFonts w:ascii="UD デジタル 教科書体 NK-R" w:eastAsia="UD デジタル 教科書体 NK-R" w:hAnsi="UD デジタル 教科書体 NK-R" w:cs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 xml:space="preserve">小数のわり算　割合　</w:t>
            </w:r>
            <w:r w:rsidR="00271C9C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合同な図形</w:t>
            </w:r>
          </w:p>
        </w:tc>
        <w:tc>
          <w:tcPr>
            <w:tcW w:w="4265" w:type="dxa"/>
            <w:vAlign w:val="center"/>
          </w:tcPr>
          <w:p w14:paraId="3AE37241" w14:textId="486ED7C5" w:rsidR="00A5553F" w:rsidRPr="00D71D6F" w:rsidRDefault="3CD5954E" w:rsidP="00580311">
            <w:pPr>
              <w:overflowPunct w:val="0"/>
              <w:spacing w:line="240" w:lineRule="exact"/>
              <w:textAlignment w:val="baseline"/>
              <w:rPr>
                <w:rFonts w:ascii="UD デジタル 教科書体 NK-R" w:eastAsia="UD デジタル 教科書体 NK-R" w:hAnsi="ＭＳ 明朝"/>
                <w:color w:val="000000" w:themeColor="text1"/>
                <w:sz w:val="16"/>
                <w:szCs w:val="16"/>
              </w:rPr>
            </w:pPr>
            <w:r w:rsidRPr="00D71D6F">
              <w:rPr>
                <w:rFonts w:ascii="UD デジタル 教科書体 NK-R" w:eastAsia="UD デジタル 教科書体 NK-R" w:hAnsi="ＭＳ 明朝"/>
                <w:color w:val="000000"/>
                <w:spacing w:val="2"/>
                <w:kern w:val="0"/>
                <w:sz w:val="16"/>
                <w:szCs w:val="16"/>
              </w:rPr>
              <w:t>分数</w:t>
            </w:r>
            <w:r w:rsidRPr="00D71D6F">
              <w:rPr>
                <w:rFonts w:ascii="UD デジタル 教科書体 NK-R" w:eastAsia="UD デジタル 教科書体 NK-R" w:hAnsi="ＭＳ 明朝"/>
                <w:color w:val="000000"/>
                <w:spacing w:val="2"/>
                <w:kern w:val="0"/>
                <w:sz w:val="16"/>
                <w:szCs w:val="16"/>
              </w:rPr>
              <w:t>÷</w:t>
            </w:r>
            <w:r w:rsidRPr="00D71D6F">
              <w:rPr>
                <w:rFonts w:ascii="UD デジタル 教科書体 NK-R" w:eastAsia="UD デジタル 教科書体 NK-R" w:hAnsi="ＭＳ 明朝"/>
                <w:color w:val="000000"/>
                <w:spacing w:val="2"/>
                <w:kern w:val="0"/>
                <w:sz w:val="16"/>
                <w:szCs w:val="16"/>
              </w:rPr>
              <w:t xml:space="preserve">分数　どんな計算になるのかな　</w:t>
            </w:r>
            <w:r w:rsidR="3DCA36D6" w:rsidRPr="00D71D6F">
              <w:rPr>
                <w:rFonts w:ascii="UD デジタル 教科書体 NK-R" w:eastAsia="UD デジタル 教科書体 NK-R" w:hAnsi="ＭＳ 明朝"/>
                <w:color w:val="000000"/>
                <w:spacing w:val="2"/>
                <w:kern w:val="0"/>
                <w:sz w:val="16"/>
                <w:szCs w:val="16"/>
              </w:rPr>
              <w:t>算数の自由研究</w:t>
            </w:r>
          </w:p>
        </w:tc>
      </w:tr>
      <w:tr w:rsidR="00A5553F" w:rsidRPr="009A7B02" w14:paraId="687D249D" w14:textId="77777777" w:rsidTr="00CD3B91">
        <w:trPr>
          <w:trHeight w:val="321"/>
        </w:trPr>
        <w:tc>
          <w:tcPr>
            <w:tcW w:w="850" w:type="dxa"/>
            <w:vAlign w:val="center"/>
          </w:tcPr>
          <w:p w14:paraId="78F82EBF" w14:textId="2F0C0DAD" w:rsidR="00A5553F" w:rsidRPr="00F06FD1" w:rsidRDefault="00A5553F" w:rsidP="00A5553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理科</w:t>
            </w:r>
          </w:p>
        </w:tc>
        <w:tc>
          <w:tcPr>
            <w:tcW w:w="4264" w:type="dxa"/>
            <w:gridSpan w:val="2"/>
            <w:tcBorders>
              <w:right w:val="single" w:sz="4" w:space="0" w:color="auto"/>
            </w:tcBorders>
            <w:vAlign w:val="center"/>
          </w:tcPr>
          <w:p w14:paraId="277FA72D" w14:textId="5C68892A" w:rsidR="00A5553F" w:rsidRPr="007E2CE0" w:rsidRDefault="00F41785" w:rsidP="00A5553F">
            <w:pPr>
              <w:spacing w:line="240" w:lineRule="exact"/>
              <w:rPr>
                <w:rFonts w:ascii="UD デジタル 教科書体 NK-R" w:eastAsia="UD デジタル 教科書体 NK-R" w:hAnsi="UD デジタル 教科書体 NK-R" w:cs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台風と気象情報</w:t>
            </w:r>
            <w:r w:rsidR="004845AE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 xml:space="preserve">　</w:t>
            </w:r>
            <w:r w:rsidR="00491190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自由研究</w:t>
            </w:r>
            <w:r w:rsidR="00F20565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（風と雲）</w:t>
            </w:r>
          </w:p>
        </w:tc>
        <w:tc>
          <w:tcPr>
            <w:tcW w:w="4265" w:type="dxa"/>
            <w:vAlign w:val="center"/>
          </w:tcPr>
          <w:p w14:paraId="2D8BD528" w14:textId="723C32CD" w:rsidR="00A5553F" w:rsidRPr="00E34EE9" w:rsidRDefault="00A5553F" w:rsidP="00D71D6F">
            <w:pPr>
              <w:spacing w:line="240" w:lineRule="exact"/>
              <w:rPr>
                <w:rFonts w:ascii="UD デジタル 教科書体 NK-R" w:eastAsia="UD デジタル 教科書体 NK-R" w:hAnsiTheme="majorEastAsia"/>
                <w:w w:val="90"/>
                <w:sz w:val="16"/>
                <w:szCs w:val="18"/>
              </w:rPr>
            </w:pPr>
            <w:r w:rsidRPr="00E34EE9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w w:val="90"/>
                <w:kern w:val="0"/>
                <w:sz w:val="16"/>
                <w:szCs w:val="18"/>
              </w:rPr>
              <w:t>生物どうしのつながり</w:t>
            </w:r>
            <w:r w:rsidR="00E34EE9" w:rsidRPr="00E34EE9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w w:val="90"/>
                <w:kern w:val="0"/>
                <w:sz w:val="16"/>
                <w:szCs w:val="18"/>
              </w:rPr>
              <w:t xml:space="preserve">　</w:t>
            </w:r>
            <w:r w:rsidRPr="00E34EE9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w w:val="90"/>
                <w:kern w:val="0"/>
                <w:sz w:val="16"/>
                <w:szCs w:val="18"/>
              </w:rPr>
              <w:t>これまでの学習をつなげよう</w:t>
            </w:r>
            <w:r w:rsidR="00E34EE9" w:rsidRPr="00E34EE9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w w:val="90"/>
                <w:kern w:val="0"/>
                <w:sz w:val="16"/>
                <w:szCs w:val="18"/>
              </w:rPr>
              <w:t xml:space="preserve">　</w:t>
            </w:r>
            <w:r w:rsidRPr="00E34EE9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w w:val="90"/>
                <w:kern w:val="0"/>
                <w:sz w:val="16"/>
                <w:szCs w:val="18"/>
              </w:rPr>
              <w:t>自由研究</w:t>
            </w:r>
          </w:p>
        </w:tc>
      </w:tr>
      <w:tr w:rsidR="00D71D6F" w:rsidRPr="009A7B02" w14:paraId="714CA9C3" w14:textId="77777777" w:rsidTr="00CD3B91">
        <w:trPr>
          <w:trHeight w:val="321"/>
        </w:trPr>
        <w:tc>
          <w:tcPr>
            <w:tcW w:w="850" w:type="dxa"/>
            <w:vAlign w:val="center"/>
          </w:tcPr>
          <w:p w14:paraId="75DF4A25" w14:textId="17A6DBC2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家庭</w:t>
            </w:r>
          </w:p>
        </w:tc>
        <w:tc>
          <w:tcPr>
            <w:tcW w:w="4264" w:type="dxa"/>
            <w:gridSpan w:val="2"/>
            <w:tcBorders>
              <w:right w:val="single" w:sz="4" w:space="0" w:color="auto"/>
            </w:tcBorders>
            <w:vAlign w:val="center"/>
          </w:tcPr>
          <w:p w14:paraId="122C57FE" w14:textId="7FE3DBFF" w:rsidR="00D71D6F" w:rsidRPr="007E2CE0" w:rsidRDefault="00335F88" w:rsidP="00D71D6F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ゆでる調理でおいしさ発見</w:t>
            </w:r>
          </w:p>
        </w:tc>
        <w:tc>
          <w:tcPr>
            <w:tcW w:w="4265" w:type="dxa"/>
            <w:vAlign w:val="center"/>
          </w:tcPr>
          <w:p w14:paraId="4A386A23" w14:textId="60B87E86" w:rsidR="00D71D6F" w:rsidRPr="00D71D6F" w:rsidRDefault="00D71D6F" w:rsidP="4F96BE66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00D71D6F">
              <w:rPr>
                <w:rFonts w:ascii="UD デジタル 教科書体 NK-R" w:eastAsia="UD デジタル 教科書体 NK-R" w:hAnsi="ＭＳ 明朝"/>
                <w:color w:val="000000"/>
                <w:spacing w:val="2"/>
                <w:kern w:val="0"/>
                <w:sz w:val="16"/>
                <w:szCs w:val="16"/>
              </w:rPr>
              <w:t>夏をすずしくさわやかに</w:t>
            </w:r>
          </w:p>
        </w:tc>
      </w:tr>
      <w:tr w:rsidR="00D71D6F" w:rsidRPr="009A7B02" w14:paraId="3F741780" w14:textId="77777777" w:rsidTr="00CD3B91">
        <w:trPr>
          <w:trHeight w:val="321"/>
        </w:trPr>
        <w:tc>
          <w:tcPr>
            <w:tcW w:w="850" w:type="dxa"/>
            <w:vAlign w:val="center"/>
          </w:tcPr>
          <w:p w14:paraId="67FC550B" w14:textId="23D682EF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体育</w:t>
            </w:r>
          </w:p>
        </w:tc>
        <w:tc>
          <w:tcPr>
            <w:tcW w:w="4264" w:type="dxa"/>
            <w:gridSpan w:val="2"/>
            <w:tcBorders>
              <w:right w:val="single" w:sz="4" w:space="0" w:color="auto"/>
            </w:tcBorders>
            <w:vAlign w:val="center"/>
          </w:tcPr>
          <w:p w14:paraId="280FB229" w14:textId="7C641B8C" w:rsidR="00D71D6F" w:rsidRPr="007E2CE0" w:rsidRDefault="000B2909" w:rsidP="00D71D6F">
            <w:pPr>
              <w:spacing w:line="240" w:lineRule="exact"/>
              <w:rPr>
                <w:rFonts w:ascii="UD デジタル 教科書体 NK-R" w:eastAsia="UD デジタル 教科書体 NK-R" w:hAnsi="UD デジタル 教科書体 NK-R" w:cs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 xml:space="preserve">水泳　</w:t>
            </w:r>
            <w:r w:rsidR="00C7359B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心の健康</w:t>
            </w:r>
            <w:r w:rsidR="006B7926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（</w:t>
            </w:r>
            <w:r w:rsidR="006F0976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保健</w:t>
            </w:r>
            <w:r w:rsidR="006B7926"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）</w:t>
            </w:r>
          </w:p>
        </w:tc>
        <w:tc>
          <w:tcPr>
            <w:tcW w:w="4265" w:type="dxa"/>
            <w:vAlign w:val="center"/>
          </w:tcPr>
          <w:p w14:paraId="7391E7BC" w14:textId="15FC026B" w:rsidR="00D71D6F" w:rsidRPr="00D71D6F" w:rsidRDefault="00D71D6F" w:rsidP="00D71D6F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D71D6F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kern w:val="0"/>
                <w:sz w:val="16"/>
                <w:szCs w:val="18"/>
              </w:rPr>
              <w:t>水泳（クロール・平泳ぎ）</w:t>
            </w:r>
          </w:p>
        </w:tc>
      </w:tr>
      <w:tr w:rsidR="00D71D6F" w:rsidRPr="009A7B02" w14:paraId="1CCB5B10" w14:textId="77777777" w:rsidTr="00CD3B91">
        <w:trPr>
          <w:trHeight w:val="321"/>
        </w:trPr>
        <w:tc>
          <w:tcPr>
            <w:tcW w:w="850" w:type="dxa"/>
            <w:vAlign w:val="center"/>
          </w:tcPr>
          <w:p w14:paraId="56DC4E66" w14:textId="10A9FCE5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外国語</w:t>
            </w:r>
          </w:p>
        </w:tc>
        <w:tc>
          <w:tcPr>
            <w:tcW w:w="4264" w:type="dxa"/>
            <w:gridSpan w:val="2"/>
            <w:tcBorders>
              <w:right w:val="single" w:sz="4" w:space="0" w:color="auto"/>
            </w:tcBorders>
            <w:vAlign w:val="center"/>
          </w:tcPr>
          <w:p w14:paraId="313BF7FC" w14:textId="0034A3D4" w:rsidR="00D71D6F" w:rsidRPr="007E2CE0" w:rsidRDefault="009C5BEB" w:rsidP="00D71D6F">
            <w:pPr>
              <w:spacing w:line="240" w:lineRule="exact"/>
              <w:rPr>
                <w:rFonts w:ascii="UD デジタル 教科書体 NK-R" w:eastAsia="UD デジタル 教科書体 NK-R" w:hAnsi="UD デジタル 教科書体 NK-R" w:cs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16"/>
                <w:szCs w:val="16"/>
              </w:rPr>
              <w:t>M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16"/>
                <w:szCs w:val="16"/>
              </w:rPr>
              <w:t>y name is Waka.</w:t>
            </w:r>
          </w:p>
        </w:tc>
        <w:tc>
          <w:tcPr>
            <w:tcW w:w="4265" w:type="dxa"/>
            <w:vAlign w:val="center"/>
          </w:tcPr>
          <w:p w14:paraId="2F2796A7" w14:textId="7A4D81D0" w:rsidR="00D71D6F" w:rsidRPr="00D71D6F" w:rsidRDefault="00806A3E" w:rsidP="00D71D6F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We</w:t>
            </w:r>
            <w:r>
              <w:rPr>
                <w:rFonts w:ascii="UD デジタル 教科書体 NK-R" w:eastAsia="UD デジタル 教科書体 NK-R" w:hAnsiTheme="majorEastAsia"/>
                <w:sz w:val="16"/>
                <w:szCs w:val="18"/>
              </w:rPr>
              <w:t xml:space="preserve"> can enjoy skiing.</w:t>
            </w:r>
          </w:p>
        </w:tc>
      </w:tr>
      <w:tr w:rsidR="00D71D6F" w:rsidRPr="009A7B02" w14:paraId="0EF7F99C" w14:textId="77777777" w:rsidTr="00CD3B91">
        <w:trPr>
          <w:trHeight w:val="321"/>
        </w:trPr>
        <w:tc>
          <w:tcPr>
            <w:tcW w:w="850" w:type="dxa"/>
            <w:vAlign w:val="center"/>
          </w:tcPr>
          <w:p w14:paraId="05BC11DC" w14:textId="4D198D44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道徳</w:t>
            </w:r>
          </w:p>
        </w:tc>
        <w:tc>
          <w:tcPr>
            <w:tcW w:w="4264" w:type="dxa"/>
            <w:gridSpan w:val="2"/>
            <w:tcBorders>
              <w:right w:val="single" w:sz="4" w:space="0" w:color="auto"/>
            </w:tcBorders>
            <w:vAlign w:val="center"/>
          </w:tcPr>
          <w:p w14:paraId="1B05E5AA" w14:textId="5FD80C6E" w:rsidR="00D71D6F" w:rsidRPr="008221CD" w:rsidRDefault="00A90F23" w:rsidP="00D71D6F">
            <w:pPr>
              <w:spacing w:line="240" w:lineRule="exact"/>
              <w:rPr>
                <w:rFonts w:ascii="UD デジタル 教科書体 NK-R" w:eastAsia="UD デジタル 教科書体 NK-R" w:hAnsi="UD デジタル 教科書体 NK-R" w:cs="UD デジタル 教科書体 NK-R"/>
                <w:w w:val="90"/>
                <w:sz w:val="16"/>
                <w:szCs w:val="16"/>
              </w:rPr>
            </w:pPr>
            <w:r w:rsidRPr="008221CD">
              <w:rPr>
                <w:rFonts w:ascii="UD デジタル 教科書体 NK-R" w:eastAsia="UD デジタル 教科書体 NK-R" w:hAnsi="UD デジタル 教科書体 NK-R" w:cs="UD デジタル 教科書体 NK-R" w:hint="eastAsia"/>
                <w:w w:val="90"/>
                <w:sz w:val="16"/>
                <w:szCs w:val="16"/>
              </w:rPr>
              <w:t>自分の身は</w:t>
            </w:r>
            <w:r w:rsidR="00C36614" w:rsidRPr="008221CD">
              <w:rPr>
                <w:rFonts w:ascii="UD デジタル 教科書体 NK-R" w:eastAsia="UD デジタル 教科書体 NK-R" w:hAnsi="UD デジタル 教科書体 NK-R" w:cs="UD デジタル 教科書体 NK-R" w:hint="eastAsia"/>
                <w:w w:val="90"/>
                <w:sz w:val="16"/>
                <w:szCs w:val="16"/>
              </w:rPr>
              <w:t>自分で守る</w:t>
            </w:r>
            <w:r w:rsidR="00DD65FA" w:rsidRPr="008221CD">
              <w:rPr>
                <w:rFonts w:ascii="UD デジタル 教科書体 NK-R" w:eastAsia="UD デジタル 教科書体 NK-R" w:hAnsi="UD デジタル 教科書体 NK-R" w:cs="UD デジタル 教科書体 NK-R" w:hint="eastAsia"/>
                <w:w w:val="90"/>
                <w:sz w:val="16"/>
                <w:szCs w:val="16"/>
              </w:rPr>
              <w:t xml:space="preserve">　ドッジボール</w:t>
            </w:r>
            <w:r w:rsidR="00F37F1D" w:rsidRPr="008221CD">
              <w:rPr>
                <w:rFonts w:ascii="UD デジタル 教科書体 NK-R" w:eastAsia="UD デジタル 教科書体 NK-R" w:hAnsi="UD デジタル 教科書体 NK-R" w:cs="UD デジタル 教科書体 NK-R" w:hint="eastAsia"/>
                <w:w w:val="90"/>
                <w:sz w:val="16"/>
                <w:szCs w:val="16"/>
              </w:rPr>
              <w:t xml:space="preserve">対決　</w:t>
            </w:r>
            <w:r w:rsidR="00880F7C" w:rsidRPr="008221CD">
              <w:rPr>
                <w:rFonts w:ascii="UD デジタル 教科書体 NK-R" w:eastAsia="UD デジタル 教科書体 NK-R" w:hAnsi="UD デジタル 教科書体 NK-R" w:cs="UD デジタル 教科書体 NK-R" w:hint="eastAsia"/>
                <w:w w:val="90"/>
                <w:sz w:val="16"/>
                <w:szCs w:val="16"/>
              </w:rPr>
              <w:t>宇宙から見えた物</w:t>
            </w:r>
          </w:p>
        </w:tc>
        <w:tc>
          <w:tcPr>
            <w:tcW w:w="4265" w:type="dxa"/>
            <w:tcBorders>
              <w:bottom w:val="single" w:sz="4" w:space="0" w:color="auto"/>
            </w:tcBorders>
            <w:vAlign w:val="center"/>
          </w:tcPr>
          <w:p w14:paraId="4C485BD6" w14:textId="772079A7" w:rsidR="00D71D6F" w:rsidRPr="00D71D6F" w:rsidRDefault="00D71D6F" w:rsidP="00D71D6F">
            <w:pPr>
              <w:spacing w:line="240" w:lineRule="exact"/>
              <w:rPr>
                <w:rFonts w:ascii="UD デジタル 教科書体 NK-R" w:eastAsia="UD デジタル 教科書体 NK-R" w:hAnsiTheme="majorEastAsia"/>
                <w:w w:val="90"/>
                <w:sz w:val="16"/>
                <w:szCs w:val="18"/>
              </w:rPr>
            </w:pPr>
            <w:r w:rsidRPr="00D71D6F">
              <w:rPr>
                <w:rFonts w:ascii="UD デジタル 教科書体 NK-R" w:eastAsia="UD デジタル 教科書体 NK-R" w:hAnsi="ＭＳ 明朝" w:hint="eastAsia"/>
                <w:color w:val="000000"/>
                <w:spacing w:val="2"/>
                <w:kern w:val="0"/>
                <w:sz w:val="16"/>
                <w:szCs w:val="18"/>
              </w:rPr>
              <w:t>忘れない夏　　今度は，ぼくの番</w:t>
            </w:r>
          </w:p>
        </w:tc>
      </w:tr>
      <w:tr w:rsidR="00D71D6F" w:rsidRPr="009A7B02" w14:paraId="759C3ED4" w14:textId="77777777" w:rsidTr="00CD3B91">
        <w:trPr>
          <w:trHeight w:val="321"/>
        </w:trPr>
        <w:tc>
          <w:tcPr>
            <w:tcW w:w="850" w:type="dxa"/>
            <w:vAlign w:val="center"/>
          </w:tcPr>
          <w:p w14:paraId="5D8EE59E" w14:textId="684D58BF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総合</w:t>
            </w:r>
          </w:p>
        </w:tc>
        <w:tc>
          <w:tcPr>
            <w:tcW w:w="4264" w:type="dxa"/>
            <w:gridSpan w:val="2"/>
            <w:tcBorders>
              <w:right w:val="single" w:sz="4" w:space="0" w:color="auto"/>
            </w:tcBorders>
            <w:vAlign w:val="center"/>
          </w:tcPr>
          <w:p w14:paraId="4E0BD708" w14:textId="1CEE2E1E" w:rsidR="00D71D6F" w:rsidRPr="007E2CE0" w:rsidRDefault="003B33EB" w:rsidP="00D71D6F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自然学校</w:t>
            </w:r>
            <w:r w:rsidR="00C7359B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を</w:t>
            </w:r>
            <w:r w:rsidR="00E26EC1">
              <w:rPr>
                <w:rFonts w:ascii="UD デジタル 教科書体 NK-R" w:eastAsia="UD デジタル 教科書体 NK-R" w:hAnsiTheme="majorEastAsia" w:hint="eastAsia"/>
                <w:sz w:val="16"/>
                <w:szCs w:val="16"/>
              </w:rPr>
              <w:t>終えて</w:t>
            </w:r>
          </w:p>
        </w:tc>
        <w:tc>
          <w:tcPr>
            <w:tcW w:w="4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38AE" w14:textId="4769D817" w:rsidR="00D71D6F" w:rsidRPr="00D71D6F" w:rsidRDefault="00D71D6F" w:rsidP="00D71D6F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8"/>
              </w:rPr>
            </w:pPr>
            <w:r w:rsidRPr="00D71D6F">
              <w:rPr>
                <w:rFonts w:ascii="UD デジタル 教科書体 NK-R" w:eastAsia="UD デジタル 教科書体 NK-R" w:hAnsiTheme="majorEastAsia" w:hint="eastAsia"/>
                <w:sz w:val="16"/>
                <w:szCs w:val="18"/>
              </w:rPr>
              <w:t>平和学習</w:t>
            </w:r>
          </w:p>
        </w:tc>
      </w:tr>
      <w:tr w:rsidR="00D71D6F" w:rsidRPr="009A7B02" w14:paraId="46E20CC3" w14:textId="77777777" w:rsidTr="709493A0">
        <w:tc>
          <w:tcPr>
            <w:tcW w:w="850" w:type="dxa"/>
            <w:shd w:val="clear" w:color="auto" w:fill="F2CEED" w:themeFill="accent5" w:themeFillTint="33"/>
            <w:vAlign w:val="center"/>
          </w:tcPr>
          <w:p w14:paraId="2CF17F94" w14:textId="65E3D231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専科</w:t>
            </w:r>
          </w:p>
        </w:tc>
        <w:tc>
          <w:tcPr>
            <w:tcW w:w="4264" w:type="dxa"/>
            <w:gridSpan w:val="2"/>
            <w:shd w:val="clear" w:color="auto" w:fill="F2CEED" w:themeFill="accent5" w:themeFillTint="33"/>
            <w:vAlign w:val="center"/>
          </w:tcPr>
          <w:p w14:paraId="47B80D02" w14:textId="2FD3AEC9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音楽</w:t>
            </w:r>
          </w:p>
        </w:tc>
        <w:tc>
          <w:tcPr>
            <w:tcW w:w="4265" w:type="dxa"/>
            <w:tcBorders>
              <w:top w:val="single" w:sz="4" w:space="0" w:color="auto"/>
            </w:tcBorders>
            <w:shd w:val="clear" w:color="auto" w:fill="F2CEED" w:themeFill="accent5" w:themeFillTint="33"/>
            <w:vAlign w:val="center"/>
          </w:tcPr>
          <w:p w14:paraId="7AD7E110" w14:textId="2FA07B86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図工</w:t>
            </w:r>
          </w:p>
        </w:tc>
      </w:tr>
      <w:tr w:rsidR="00D71D6F" w:rsidRPr="009A7B02" w14:paraId="7A452B07" w14:textId="77777777" w:rsidTr="709493A0">
        <w:trPr>
          <w:trHeight w:val="350"/>
        </w:trPr>
        <w:tc>
          <w:tcPr>
            <w:tcW w:w="850" w:type="dxa"/>
            <w:vAlign w:val="center"/>
          </w:tcPr>
          <w:p w14:paraId="138844C8" w14:textId="1EB6C912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３年</w:t>
            </w:r>
          </w:p>
        </w:tc>
        <w:tc>
          <w:tcPr>
            <w:tcW w:w="4264" w:type="dxa"/>
            <w:gridSpan w:val="2"/>
            <w:vAlign w:val="center"/>
          </w:tcPr>
          <w:p w14:paraId="6DC35F3B" w14:textId="77523AED" w:rsidR="00D71D6F" w:rsidRPr="001146C4" w:rsidRDefault="1AB6208E" w:rsidP="709493A0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709493A0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がくふとドレミ</w:t>
            </w:r>
          </w:p>
        </w:tc>
        <w:tc>
          <w:tcPr>
            <w:tcW w:w="4265" w:type="dxa"/>
            <w:vAlign w:val="center"/>
          </w:tcPr>
          <w:p w14:paraId="7B294B92" w14:textId="0298760C" w:rsidR="00D71D6F" w:rsidRPr="001146C4" w:rsidRDefault="7DB5D79D" w:rsidP="709493A0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709493A0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空き容器のへんしん</w:t>
            </w:r>
          </w:p>
        </w:tc>
      </w:tr>
      <w:tr w:rsidR="00D71D6F" w:rsidRPr="009A7B02" w14:paraId="42914596" w14:textId="77777777" w:rsidTr="709493A0">
        <w:trPr>
          <w:trHeight w:val="350"/>
        </w:trPr>
        <w:tc>
          <w:tcPr>
            <w:tcW w:w="850" w:type="dxa"/>
            <w:vAlign w:val="center"/>
          </w:tcPr>
          <w:p w14:paraId="17E300D1" w14:textId="3DAC3703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４年</w:t>
            </w:r>
          </w:p>
        </w:tc>
        <w:tc>
          <w:tcPr>
            <w:tcW w:w="4264" w:type="dxa"/>
            <w:gridSpan w:val="2"/>
            <w:vAlign w:val="center"/>
          </w:tcPr>
          <w:p w14:paraId="7AA30B18" w14:textId="4FBF2C00" w:rsidR="00D71D6F" w:rsidRPr="001146C4" w:rsidRDefault="68E109CD" w:rsidP="709493A0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709493A0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はくとせんりつ</w:t>
            </w:r>
          </w:p>
        </w:tc>
        <w:tc>
          <w:tcPr>
            <w:tcW w:w="4265" w:type="dxa"/>
            <w:vAlign w:val="center"/>
          </w:tcPr>
          <w:p w14:paraId="5BED8842" w14:textId="7D5B9D96" w:rsidR="00D71D6F" w:rsidRPr="001146C4" w:rsidRDefault="46C03939" w:rsidP="709493A0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709493A0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ほってすってみつけて（木版画）</w:t>
            </w:r>
          </w:p>
        </w:tc>
      </w:tr>
      <w:tr w:rsidR="00D71D6F" w:rsidRPr="009A7B02" w14:paraId="123899A0" w14:textId="77777777" w:rsidTr="709493A0">
        <w:trPr>
          <w:trHeight w:val="350"/>
        </w:trPr>
        <w:tc>
          <w:tcPr>
            <w:tcW w:w="850" w:type="dxa"/>
            <w:vAlign w:val="center"/>
          </w:tcPr>
          <w:p w14:paraId="3DE262A9" w14:textId="4BDE3989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５年</w:t>
            </w:r>
          </w:p>
        </w:tc>
        <w:tc>
          <w:tcPr>
            <w:tcW w:w="4264" w:type="dxa"/>
            <w:gridSpan w:val="2"/>
            <w:vAlign w:val="center"/>
          </w:tcPr>
          <w:p w14:paraId="30EFC151" w14:textId="7851D923" w:rsidR="00D71D6F" w:rsidRPr="001146C4" w:rsidRDefault="69A14377" w:rsidP="709493A0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709493A0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和音と低音</w:t>
            </w:r>
          </w:p>
        </w:tc>
        <w:tc>
          <w:tcPr>
            <w:tcW w:w="4265" w:type="dxa"/>
            <w:vAlign w:val="center"/>
          </w:tcPr>
          <w:p w14:paraId="78D804AF" w14:textId="062939FF" w:rsidR="00D71D6F" w:rsidRPr="001146C4" w:rsidRDefault="71C4A9B8" w:rsidP="709493A0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709493A0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美しく立つはり金（ワイヤーアート）</w:t>
            </w:r>
          </w:p>
        </w:tc>
      </w:tr>
      <w:tr w:rsidR="00D71D6F" w:rsidRPr="009A7B02" w14:paraId="2F67A3E0" w14:textId="77777777" w:rsidTr="709493A0">
        <w:trPr>
          <w:trHeight w:val="350"/>
        </w:trPr>
        <w:tc>
          <w:tcPr>
            <w:tcW w:w="850" w:type="dxa"/>
            <w:vAlign w:val="center"/>
          </w:tcPr>
          <w:p w14:paraId="227B914F" w14:textId="72353687" w:rsidR="00D71D6F" w:rsidRPr="00F06FD1" w:rsidRDefault="00D71D6F" w:rsidP="00D71D6F">
            <w:pPr>
              <w:spacing w:line="240" w:lineRule="exact"/>
              <w:jc w:val="center"/>
              <w:rPr>
                <w:rFonts w:ascii="UD デジタル 教科書体 NK-R" w:eastAsia="UD デジタル 教科書体 NK-R" w:hAnsiTheme="majorEastAsia"/>
                <w:sz w:val="18"/>
                <w:szCs w:val="18"/>
              </w:rPr>
            </w:pPr>
            <w:r w:rsidRPr="00F06FD1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６年</w:t>
            </w:r>
          </w:p>
        </w:tc>
        <w:tc>
          <w:tcPr>
            <w:tcW w:w="4264" w:type="dxa"/>
            <w:gridSpan w:val="2"/>
            <w:vAlign w:val="center"/>
          </w:tcPr>
          <w:p w14:paraId="79825B23" w14:textId="59180D9A" w:rsidR="00D71D6F" w:rsidRPr="001146C4" w:rsidRDefault="0EAD20E1" w:rsidP="709493A0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709493A0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短調のひびき</w:t>
            </w:r>
          </w:p>
        </w:tc>
        <w:tc>
          <w:tcPr>
            <w:tcW w:w="4265" w:type="dxa"/>
            <w:vAlign w:val="center"/>
          </w:tcPr>
          <w:p w14:paraId="18EF4CF2" w14:textId="2DF80174" w:rsidR="00D71D6F" w:rsidRPr="001146C4" w:rsidRDefault="10FD889A" w:rsidP="709493A0">
            <w:pPr>
              <w:spacing w:line="240" w:lineRule="exact"/>
              <w:rPr>
                <w:rFonts w:ascii="UD デジタル 教科書体 NK-R" w:eastAsia="UD デジタル 教科書体 NK-R" w:hAnsiTheme="majorEastAsia"/>
                <w:sz w:val="16"/>
                <w:szCs w:val="16"/>
              </w:rPr>
            </w:pPr>
            <w:r w:rsidRPr="709493A0">
              <w:rPr>
                <w:rFonts w:ascii="UD デジタル 教科書体 NK-R" w:eastAsia="UD デジタル 教科書体 NK-R" w:hAnsiTheme="majorEastAsia"/>
                <w:sz w:val="16"/>
                <w:szCs w:val="16"/>
              </w:rPr>
              <w:t>楽しい図工</w:t>
            </w:r>
          </w:p>
        </w:tc>
      </w:tr>
    </w:tbl>
    <w:p w14:paraId="2326393F" w14:textId="3D3530BE" w:rsidR="005D2AE4" w:rsidRPr="009A7B02" w:rsidRDefault="00285A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D497A7" wp14:editId="3C9BB7EC">
                <wp:simplePos x="0" y="0"/>
                <wp:positionH relativeFrom="margin">
                  <wp:align>left</wp:align>
                </wp:positionH>
                <wp:positionV relativeFrom="paragraph">
                  <wp:posOffset>17253</wp:posOffset>
                </wp:positionV>
                <wp:extent cx="6021238" cy="1494429"/>
                <wp:effectExtent l="0" t="0" r="17780" b="10795"/>
                <wp:wrapNone/>
                <wp:docPr id="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94429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FEEC7" w14:textId="31F1B90C" w:rsidR="004B4C00" w:rsidRPr="00D364B9" w:rsidRDefault="00D746B4" w:rsidP="004B4C00">
                            <w:pPr>
                              <w:jc w:val="center"/>
                              <w:rPr>
                                <w:rFonts w:ascii="ＤＦ平成明朝体W7" w:eastAsia="ＤＦ平成明朝体W7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196124576"/>
                            <w:bookmarkEnd w:id="0"/>
                            <w:r w:rsidRPr="004753FA">
                              <w:rPr>
                                <w:rFonts w:ascii="ＤＦ平成明朝体W7" w:eastAsia="ＤＦ平成明朝体W7" w:hint="eastAsia"/>
                                <w:b/>
                                <w:spacing w:val="37"/>
                                <w:kern w:val="0"/>
                                <w:sz w:val="20"/>
                                <w:szCs w:val="20"/>
                                <w:fitText w:val="2400" w:id="-727013632"/>
                              </w:rPr>
                              <w:t>西宮市立大社小学</w:t>
                            </w:r>
                            <w:r w:rsidRPr="004753FA">
                              <w:rPr>
                                <w:rFonts w:ascii="ＤＦ平成明朝体W7" w:eastAsia="ＤＦ平成明朝体W7" w:hint="eastAsia"/>
                                <w:b/>
                                <w:spacing w:val="3"/>
                                <w:kern w:val="0"/>
                                <w:sz w:val="20"/>
                                <w:szCs w:val="20"/>
                                <w:fitText w:val="2400" w:id="-727013632"/>
                              </w:rPr>
                              <w:t>校</w:t>
                            </w:r>
                          </w:p>
                          <w:p w14:paraId="71A820DB" w14:textId="4BF1E153" w:rsidR="004B4C00" w:rsidRPr="00963769" w:rsidRDefault="004B4C00" w:rsidP="004753FA">
                            <w:pPr>
                              <w:spacing w:line="900" w:lineRule="exact"/>
                              <w:jc w:val="center"/>
                              <w:rPr>
                                <w:rFonts w:ascii="ＤＦ平成明朝体W7" w:eastAsia="ＤＦ平成明朝体W7"/>
                                <w:b/>
                                <w:sz w:val="72"/>
                                <w:szCs w:val="72"/>
                              </w:rPr>
                            </w:pPr>
                            <w:r w:rsidRPr="004753FA">
                              <w:rPr>
                                <w:rFonts w:ascii="ＤＦ平成明朝体W7" w:eastAsia="ＤＦ平成明朝体W7" w:hint="eastAsia"/>
                                <w:b/>
                                <w:spacing w:val="180"/>
                                <w:kern w:val="0"/>
                                <w:sz w:val="72"/>
                                <w:szCs w:val="72"/>
                                <w:fitText w:val="5047" w:id="-727013375"/>
                              </w:rPr>
                              <w:t>大社だよ</w:t>
                            </w:r>
                            <w:r w:rsidRPr="004753FA">
                              <w:rPr>
                                <w:rFonts w:ascii="ＤＦ平成明朝体W7" w:eastAsia="ＤＦ平成明朝体W7" w:hint="eastAsia"/>
                                <w:b/>
                                <w:spacing w:val="2"/>
                                <w:kern w:val="0"/>
                                <w:sz w:val="72"/>
                                <w:szCs w:val="72"/>
                                <w:fitText w:val="5047" w:id="-727013375"/>
                              </w:rPr>
                              <w:t>り</w:t>
                            </w:r>
                          </w:p>
                          <w:p w14:paraId="5A016638" w14:textId="77777777" w:rsidR="004B4C00" w:rsidRPr="00963769" w:rsidRDefault="004B4C00" w:rsidP="004B4C00">
                            <w:pPr>
                              <w:jc w:val="center"/>
                              <w:rPr>
                                <w:rFonts w:ascii="ＤＦ平成明朝体W7" w:eastAsia="ＤＦ平成明朝体W7"/>
                                <w:sz w:val="36"/>
                                <w:szCs w:val="36"/>
                              </w:rPr>
                            </w:pPr>
                            <w:r w:rsidRPr="00963769">
                              <w:rPr>
                                <w:rFonts w:ascii="ＤＦ平成明朝体W7" w:eastAsia="ＤＦ平成明朝体W7" w:hint="eastAsia"/>
                                <w:sz w:val="36"/>
                                <w:szCs w:val="36"/>
                              </w:rPr>
                              <w:t xml:space="preserve">―　</w:t>
                            </w:r>
                            <w:r w:rsidRPr="004753FA">
                              <w:rPr>
                                <w:rFonts w:ascii="ＤＦ平成明朝体W7" w:eastAsia="ＤＦ平成明朝体W7" w:hint="eastAsia"/>
                                <w:b/>
                                <w:spacing w:val="11"/>
                                <w:kern w:val="0"/>
                                <w:sz w:val="32"/>
                                <w:szCs w:val="32"/>
                                <w:fitText w:val="4800" w:id="-727013630"/>
                              </w:rPr>
                              <w:t>誇り高き大社の子どもを育て</w:t>
                            </w:r>
                            <w:r w:rsidRPr="004753FA">
                              <w:rPr>
                                <w:rFonts w:ascii="ＤＦ平成明朝体W7" w:eastAsia="ＤＦ平成明朝体W7" w:hint="eastAsia"/>
                                <w:b/>
                                <w:spacing w:val="18"/>
                                <w:kern w:val="0"/>
                                <w:sz w:val="32"/>
                                <w:szCs w:val="32"/>
                                <w:fitText w:val="4800" w:id="-727013630"/>
                              </w:rPr>
                              <w:t>る</w:t>
                            </w:r>
                            <w:r w:rsidRPr="00963769">
                              <w:rPr>
                                <w:rFonts w:ascii="ＤＦ平成明朝体W7" w:eastAsia="ＤＦ平成明朝体W7" w:hint="eastAsia"/>
                                <w:sz w:val="36"/>
                                <w:szCs w:val="36"/>
                              </w:rPr>
                              <w:t xml:space="preserve">　―</w:t>
                            </w:r>
                          </w:p>
                          <w:p w14:paraId="6B1802AF" w14:textId="4025C2E8" w:rsidR="004B4C00" w:rsidRPr="00285ADC" w:rsidRDefault="004B4C00" w:rsidP="00285ADC">
                            <w:pPr>
                              <w:spacing w:line="240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63769">
                              <w:rPr>
                                <w:rFonts w:ascii="ＤＦ平成明朝体W7" w:eastAsia="ＤＦ平成明朝体W7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令和</w:t>
                            </w:r>
                            <w:r w:rsidR="006F1B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７</w:t>
                            </w:r>
                            <w:r w:rsidRPr="00963769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年（20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2</w:t>
                            </w:r>
                            <w:r w:rsidR="006F1BFD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年）</w:t>
                            </w:r>
                            <w:r w:rsidR="0043356E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6</w:t>
                            </w:r>
                            <w:r w:rsidRPr="00963769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月</w:t>
                            </w:r>
                            <w:r w:rsidR="005B2A44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30</w:t>
                            </w:r>
                            <w:r w:rsidRPr="00963769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日　　№</w:t>
                            </w:r>
                            <w:r w:rsidR="006B4D24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>５</w:t>
                            </w:r>
                            <w:r w:rsidRPr="00963769">
                              <w:rPr>
                                <w:rFonts w:ascii="ＤＦ平成明朝体W7" w:eastAsia="ＤＦ平成明朝体W7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497A7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0;margin-top:1.35pt;width:474.1pt;height:117.6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" fillcolor="black">
                <v:fill r:id="rId12" o:title="" type="pattern"/>
                <v:stroke dashstyle="longDashDotDot"/>
                <v:textbox inset="5.85pt,.7pt,5.85pt,.7pt">
                  <w:txbxContent>
                    <w:p w14:paraId="4AEFEEC7" w14:textId="31F1B90C" w:rsidR="004B4C00" w:rsidRPr="00D364B9" w:rsidRDefault="00D746B4" w:rsidP="004B4C00">
                      <w:pPr>
                        <w:jc w:val="center"/>
                        <w:rPr>
                          <w:rFonts w:ascii="ＤＦ平成明朝体W7" w:eastAsia="ＤＦ平成明朝体W7"/>
                          <w:b/>
                          <w:sz w:val="20"/>
                          <w:szCs w:val="20"/>
                        </w:rPr>
                      </w:pPr>
                      <w:bookmarkStart w:id="1" w:name="_Hlk196124576"/>
                      <w:bookmarkEnd w:id="1"/>
                      <w:r w:rsidRPr="004753FA">
                        <w:rPr>
                          <w:rFonts w:ascii="ＤＦ平成明朝体W7" w:eastAsia="ＤＦ平成明朝体W7" w:hint="eastAsia"/>
                          <w:b/>
                          <w:spacing w:val="37"/>
                          <w:kern w:val="0"/>
                          <w:sz w:val="20"/>
                          <w:szCs w:val="20"/>
                          <w:fitText w:val="2400" w:id="-727013632"/>
                        </w:rPr>
                        <w:t>西宮市立大社小学</w:t>
                      </w:r>
                      <w:r w:rsidRPr="004753FA">
                        <w:rPr>
                          <w:rFonts w:ascii="ＤＦ平成明朝体W7" w:eastAsia="ＤＦ平成明朝体W7" w:hint="eastAsia"/>
                          <w:b/>
                          <w:spacing w:val="3"/>
                          <w:kern w:val="0"/>
                          <w:sz w:val="20"/>
                          <w:szCs w:val="20"/>
                          <w:fitText w:val="2400" w:id="-727013632"/>
                        </w:rPr>
                        <w:t>校</w:t>
                      </w:r>
                    </w:p>
                    <w:p w14:paraId="71A820DB" w14:textId="4BF1E153" w:rsidR="004B4C00" w:rsidRPr="00963769" w:rsidRDefault="004B4C00" w:rsidP="004753FA">
                      <w:pPr>
                        <w:spacing w:line="900" w:lineRule="exact"/>
                        <w:jc w:val="center"/>
                        <w:rPr>
                          <w:rFonts w:ascii="ＤＦ平成明朝体W7" w:eastAsia="ＤＦ平成明朝体W7"/>
                          <w:b/>
                          <w:sz w:val="72"/>
                          <w:szCs w:val="72"/>
                        </w:rPr>
                      </w:pPr>
                      <w:r w:rsidRPr="004753FA">
                        <w:rPr>
                          <w:rFonts w:ascii="ＤＦ平成明朝体W7" w:eastAsia="ＤＦ平成明朝体W7" w:hint="eastAsia"/>
                          <w:b/>
                          <w:spacing w:val="180"/>
                          <w:kern w:val="0"/>
                          <w:sz w:val="72"/>
                          <w:szCs w:val="72"/>
                          <w:fitText w:val="5047" w:id="-727013375"/>
                        </w:rPr>
                        <w:t>大社だよ</w:t>
                      </w:r>
                      <w:r w:rsidRPr="004753FA">
                        <w:rPr>
                          <w:rFonts w:ascii="ＤＦ平成明朝体W7" w:eastAsia="ＤＦ平成明朝体W7" w:hint="eastAsia"/>
                          <w:b/>
                          <w:spacing w:val="2"/>
                          <w:kern w:val="0"/>
                          <w:sz w:val="72"/>
                          <w:szCs w:val="72"/>
                          <w:fitText w:val="5047" w:id="-727013375"/>
                        </w:rPr>
                        <w:t>り</w:t>
                      </w:r>
                    </w:p>
                    <w:p w14:paraId="5A016638" w14:textId="77777777" w:rsidR="004B4C00" w:rsidRPr="00963769" w:rsidRDefault="004B4C00" w:rsidP="004B4C00">
                      <w:pPr>
                        <w:jc w:val="center"/>
                        <w:rPr>
                          <w:rFonts w:ascii="ＤＦ平成明朝体W7" w:eastAsia="ＤＦ平成明朝体W7"/>
                          <w:sz w:val="36"/>
                          <w:szCs w:val="36"/>
                        </w:rPr>
                      </w:pPr>
                      <w:r w:rsidRPr="00963769">
                        <w:rPr>
                          <w:rFonts w:ascii="ＤＦ平成明朝体W7" w:eastAsia="ＤＦ平成明朝体W7" w:hint="eastAsia"/>
                          <w:sz w:val="36"/>
                          <w:szCs w:val="36"/>
                        </w:rPr>
                        <w:t xml:space="preserve">―　</w:t>
                      </w:r>
                      <w:r w:rsidRPr="004753FA">
                        <w:rPr>
                          <w:rFonts w:ascii="ＤＦ平成明朝体W7" w:eastAsia="ＤＦ平成明朝体W7" w:hint="eastAsia"/>
                          <w:b/>
                          <w:spacing w:val="11"/>
                          <w:kern w:val="0"/>
                          <w:sz w:val="32"/>
                          <w:szCs w:val="32"/>
                          <w:fitText w:val="4800" w:id="-727013630"/>
                        </w:rPr>
                        <w:t>誇り高き大社の子どもを育て</w:t>
                      </w:r>
                      <w:r w:rsidRPr="004753FA">
                        <w:rPr>
                          <w:rFonts w:ascii="ＤＦ平成明朝体W7" w:eastAsia="ＤＦ平成明朝体W7" w:hint="eastAsia"/>
                          <w:b/>
                          <w:spacing w:val="18"/>
                          <w:kern w:val="0"/>
                          <w:sz w:val="32"/>
                          <w:szCs w:val="32"/>
                          <w:fitText w:val="4800" w:id="-727013630"/>
                        </w:rPr>
                        <w:t>る</w:t>
                      </w:r>
                      <w:r w:rsidRPr="00963769">
                        <w:rPr>
                          <w:rFonts w:ascii="ＤＦ平成明朝体W7" w:eastAsia="ＤＦ平成明朝体W7" w:hint="eastAsia"/>
                          <w:sz w:val="36"/>
                          <w:szCs w:val="36"/>
                        </w:rPr>
                        <w:t xml:space="preserve">　―</w:t>
                      </w:r>
                    </w:p>
                    <w:p w14:paraId="6B1802AF" w14:textId="4025C2E8" w:rsidR="004B4C00" w:rsidRPr="00285ADC" w:rsidRDefault="004B4C00" w:rsidP="00285ADC">
                      <w:pPr>
                        <w:spacing w:line="240" w:lineRule="exact"/>
                        <w:jc w:val="right"/>
                        <w:rPr>
                          <w:rFonts w:ascii="ＭＳ 明朝" w:hAnsi="ＭＳ 明朝"/>
                          <w:sz w:val="22"/>
                        </w:rPr>
                      </w:pPr>
                      <w:r w:rsidRPr="00963769">
                        <w:rPr>
                          <w:rFonts w:ascii="ＤＦ平成明朝体W7" w:eastAsia="ＤＦ平成明朝体W7" w:hint="eastAsia"/>
                          <w:sz w:val="36"/>
                          <w:szCs w:val="36"/>
                        </w:rPr>
                        <w:t xml:space="preserve">　　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令和</w:t>
                      </w:r>
                      <w:r w:rsidR="006F1BFD">
                        <w:rPr>
                          <w:rFonts w:ascii="ＤＦ平成明朝体W7" w:eastAsia="ＤＦ平成明朝体W7" w:hint="eastAsia"/>
                          <w:sz w:val="22"/>
                        </w:rPr>
                        <w:t>７</w:t>
                      </w:r>
                      <w:r w:rsidRPr="00963769">
                        <w:rPr>
                          <w:rFonts w:ascii="ＤＦ平成明朝体W7" w:eastAsia="ＤＦ平成明朝体W7" w:hint="eastAsia"/>
                          <w:sz w:val="22"/>
                        </w:rPr>
                        <w:t>年（20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2</w:t>
                      </w:r>
                      <w:r w:rsidR="006F1BFD">
                        <w:rPr>
                          <w:rFonts w:ascii="ＤＦ平成明朝体W7" w:eastAsia="ＤＦ平成明朝体W7" w:hint="eastAsia"/>
                          <w:sz w:val="22"/>
                        </w:rPr>
                        <w:t>5</w:t>
                      </w:r>
                      <w:r>
                        <w:rPr>
                          <w:rFonts w:ascii="ＤＦ平成明朝体W7" w:eastAsia="ＤＦ平成明朝体W7" w:hint="eastAsia"/>
                          <w:sz w:val="22"/>
                        </w:rPr>
                        <w:t>年）</w:t>
                      </w:r>
                      <w:r w:rsidR="0043356E">
                        <w:rPr>
                          <w:rFonts w:ascii="ＤＦ平成明朝体W7" w:eastAsia="ＤＦ平成明朝体W7" w:hint="eastAsia"/>
                          <w:sz w:val="22"/>
                        </w:rPr>
                        <w:t>6</w:t>
                      </w:r>
                      <w:r w:rsidRPr="00963769">
                        <w:rPr>
                          <w:rFonts w:ascii="ＤＦ平成明朝体W7" w:eastAsia="ＤＦ平成明朝体W7" w:hint="eastAsia"/>
                          <w:sz w:val="22"/>
                        </w:rPr>
                        <w:t>月</w:t>
                      </w:r>
                      <w:r w:rsidR="005B2A44">
                        <w:rPr>
                          <w:rFonts w:ascii="ＤＦ平成明朝体W7" w:eastAsia="ＤＦ平成明朝体W7" w:hint="eastAsia"/>
                          <w:sz w:val="22"/>
                        </w:rPr>
                        <w:t>30</w:t>
                      </w:r>
                      <w:r w:rsidRPr="00963769">
                        <w:rPr>
                          <w:rFonts w:ascii="ＤＦ平成明朝体W7" w:eastAsia="ＤＦ平成明朝体W7" w:hint="eastAsia"/>
                          <w:sz w:val="22"/>
                        </w:rPr>
                        <w:t>日　　№</w:t>
                      </w:r>
                      <w:r w:rsidR="006B4D24">
                        <w:rPr>
                          <w:rFonts w:ascii="ＤＦ平成明朝体W7" w:eastAsia="ＤＦ平成明朝体W7" w:hint="eastAsia"/>
                          <w:sz w:val="22"/>
                        </w:rPr>
                        <w:t>５</w:t>
                      </w:r>
                      <w:r w:rsidRPr="00963769">
                        <w:rPr>
                          <w:rFonts w:ascii="ＤＦ平成明朝体W7" w:eastAsia="ＤＦ平成明朝体W7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6B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2" behindDoc="0" locked="0" layoutInCell="1" allowOverlap="1" wp14:anchorId="3BA28DA5" wp14:editId="5CADAA5F">
            <wp:simplePos x="0" y="0"/>
            <wp:positionH relativeFrom="column">
              <wp:posOffset>5054541</wp:posOffset>
            </wp:positionH>
            <wp:positionV relativeFrom="paragraph">
              <wp:posOffset>206794</wp:posOffset>
            </wp:positionV>
            <wp:extent cx="713105" cy="621665"/>
            <wp:effectExtent l="0" t="0" r="0" b="6985"/>
            <wp:wrapNone/>
            <wp:docPr id="12368860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5B6D0" w14:textId="390B8A82" w:rsidR="009A7B02" w:rsidRPr="009A7B02" w:rsidRDefault="00A904D6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7D70275B" wp14:editId="58EB84AB">
            <wp:simplePos x="0" y="0"/>
            <wp:positionH relativeFrom="column">
              <wp:posOffset>209035</wp:posOffset>
            </wp:positionH>
            <wp:positionV relativeFrom="paragraph">
              <wp:posOffset>12939</wp:posOffset>
            </wp:positionV>
            <wp:extent cx="687070" cy="687070"/>
            <wp:effectExtent l="0" t="0" r="0" b="0"/>
            <wp:wrapNone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23E8D" w14:textId="0CA6919C" w:rsidR="009A7B02" w:rsidRPr="009A7B02" w:rsidRDefault="009A7B02">
      <w:pPr>
        <w:rPr>
          <w:rFonts w:asciiTheme="majorEastAsia" w:eastAsiaTheme="majorEastAsia" w:hAnsiTheme="majorEastAsia"/>
        </w:rPr>
      </w:pPr>
    </w:p>
    <w:p w14:paraId="72E2BA8C" w14:textId="7D39A87D" w:rsidR="009A7B02" w:rsidRPr="009A7B02" w:rsidRDefault="009A7B02">
      <w:pPr>
        <w:rPr>
          <w:rFonts w:asciiTheme="majorEastAsia" w:eastAsiaTheme="majorEastAsia" w:hAnsiTheme="majorEastAsia"/>
        </w:rPr>
      </w:pPr>
    </w:p>
    <w:p w14:paraId="5B92B814" w14:textId="2DFC6430" w:rsidR="009A7B02" w:rsidRPr="009A7B02" w:rsidRDefault="00A904D6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B9580A5" wp14:editId="315C24CA">
                <wp:simplePos x="0" y="0"/>
                <wp:positionH relativeFrom="column">
                  <wp:posOffset>146050</wp:posOffset>
                </wp:positionH>
                <wp:positionV relativeFrom="paragraph">
                  <wp:posOffset>85725</wp:posOffset>
                </wp:positionV>
                <wp:extent cx="845185" cy="311785"/>
                <wp:effectExtent l="0" t="0" r="12065" b="1206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3BC5" w14:textId="77777777" w:rsidR="00A904D6" w:rsidRPr="00A904D6" w:rsidRDefault="00A904D6" w:rsidP="00A904D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A904D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大社小　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80A5" id="テキスト ボックス 2" o:spid="_x0000_s1027" type="#_x0000_t202" style="position:absolute;left:0;text-align:left;margin-left:11.5pt;margin-top:6.75pt;width:66.55pt;height:24.5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">
                <v:textbox>
                  <w:txbxContent>
                    <w:p w14:paraId="1C203BC5" w14:textId="77777777" w:rsidR="00A904D6" w:rsidRPr="00A904D6" w:rsidRDefault="00A904D6" w:rsidP="00A904D6">
                      <w:pPr>
                        <w:rPr>
                          <w:sz w:val="18"/>
                          <w:szCs w:val="20"/>
                        </w:rPr>
                      </w:pPr>
                      <w:r w:rsidRPr="00A904D6">
                        <w:rPr>
                          <w:rFonts w:hint="eastAsia"/>
                          <w:sz w:val="18"/>
                          <w:szCs w:val="20"/>
                        </w:rPr>
                        <w:t>大社小　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FA2B8" w14:textId="3D752AF9" w:rsidR="009A7B02" w:rsidRPr="009A7B02" w:rsidRDefault="009A7B02">
      <w:pPr>
        <w:rPr>
          <w:rFonts w:asciiTheme="majorEastAsia" w:eastAsiaTheme="majorEastAsia" w:hAnsiTheme="majorEastAsia"/>
        </w:rPr>
      </w:pPr>
    </w:p>
    <w:tbl>
      <w:tblPr>
        <w:tblStyle w:val="aa"/>
        <w:tblpPr w:leftFromText="142" w:rightFromText="142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55355" w:rsidRPr="00755355" w14:paraId="3D788997" w14:textId="77777777" w:rsidTr="00755355">
        <w:trPr>
          <w:trHeight w:hRule="exact" w:val="10626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45CF3B77" w14:textId="77777777" w:rsidR="00C85CC3" w:rsidRPr="00875C12" w:rsidRDefault="00C85CC3" w:rsidP="00F76A9A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0CDF6EC4" w14:textId="77777777" w:rsidR="0023003D" w:rsidRDefault="00237B2F" w:rsidP="00875C12">
            <w:pPr>
              <w:spacing w:line="320" w:lineRule="exact"/>
              <w:jc w:val="center"/>
              <w:rPr>
                <w:rFonts w:ascii="UD デジタル 教科書体 NK-R" w:eastAsia="UD デジタル 教科書体 NK-R"/>
                <w:kern w:val="0"/>
                <w:sz w:val="32"/>
                <w:szCs w:val="32"/>
              </w:rPr>
            </w:pPr>
            <w:r w:rsidRPr="00875C12">
              <w:rPr>
                <w:rFonts w:ascii="UD デジタル 教科書体 NK-R" w:eastAsia="UD デジタル 教科書体 NK-R" w:hint="eastAsia"/>
                <w:kern w:val="0"/>
                <w:sz w:val="32"/>
                <w:szCs w:val="32"/>
              </w:rPr>
              <w:t>仲間と共に過ごすということ</w:t>
            </w:r>
          </w:p>
          <w:p w14:paraId="5DE0415F" w14:textId="77777777" w:rsidR="00BD1CC3" w:rsidRDefault="00BD1CC3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4EDC0C07" w14:textId="6AC64A52" w:rsidR="00623637" w:rsidRDefault="008E1F29" w:rsidP="00623637">
            <w:pPr>
              <w:spacing w:line="320" w:lineRule="exact"/>
              <w:ind w:firstLineChars="100" w:firstLine="210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６月１６日(月)～</w:t>
            </w:r>
            <w:r w:rsidR="00362800">
              <w:rPr>
                <w:rFonts w:ascii="UD デジタル 教科書体 NK-R" w:eastAsia="UD デジタル 教科書体 NK-R" w:hint="eastAsia"/>
                <w:kern w:val="0"/>
                <w:szCs w:val="21"/>
              </w:rPr>
              <w:t>２０日(金)の４泊５日、５年生</w:t>
            </w:r>
            <w:r w:rsidR="00BD1CC3">
              <w:rPr>
                <w:rFonts w:ascii="UD デジタル 教科書体 NK-R" w:eastAsia="UD デジタル 教科書体 NK-R" w:hint="eastAsia"/>
                <w:kern w:val="0"/>
                <w:szCs w:val="21"/>
              </w:rPr>
              <w:t>が山東自然の家へ</w:t>
            </w:r>
            <w:r w:rsidR="00362800">
              <w:rPr>
                <w:rFonts w:ascii="UD デジタル 教科書体 NK-R" w:eastAsia="UD デジタル 教科書体 NK-R" w:hint="eastAsia"/>
                <w:kern w:val="0"/>
                <w:szCs w:val="21"/>
              </w:rPr>
              <w:t>自然学校に</w:t>
            </w:r>
            <w:r w:rsidR="00BD1CC3">
              <w:rPr>
                <w:rFonts w:ascii="UD デジタル 教科書体 NK-R" w:eastAsia="UD デジタル 教科書体 NK-R" w:hint="eastAsia"/>
                <w:kern w:val="0"/>
                <w:szCs w:val="21"/>
              </w:rPr>
              <w:t>行きました。</w:t>
            </w:r>
          </w:p>
          <w:p w14:paraId="0E2A49E5" w14:textId="36671242" w:rsidR="00362800" w:rsidRDefault="00096285" w:rsidP="00BD1CC3">
            <w:pPr>
              <w:spacing w:line="320" w:lineRule="exact"/>
              <w:ind w:firstLineChars="100" w:firstLine="210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親元を離れ</w:t>
            </w:r>
            <w:r w:rsidR="00623637">
              <w:rPr>
                <w:rFonts w:ascii="UD デジタル 教科書体 NK-R" w:eastAsia="UD デジタル 教科書体 NK-R" w:hint="eastAsia"/>
                <w:kern w:val="0"/>
                <w:szCs w:val="21"/>
              </w:rPr>
              <w:t>、住みなれた家とは違う宿泊施設に、クラスの仲間と</w:t>
            </w:r>
            <w:r w:rsidR="001826D3">
              <w:rPr>
                <w:rFonts w:ascii="UD デジタル 教科書体 NK-R" w:eastAsia="UD デジタル 教科書体 NK-R" w:hint="eastAsia"/>
                <w:kern w:val="0"/>
                <w:szCs w:val="21"/>
              </w:rPr>
              <w:t>生活を共にしました。</w:t>
            </w:r>
            <w:r w:rsidR="00A7056F">
              <w:rPr>
                <w:rFonts w:ascii="UD デジタル 教科書体 NK-R" w:eastAsia="UD デジタル 教科書体 NK-R" w:hint="eastAsia"/>
                <w:kern w:val="0"/>
                <w:szCs w:val="21"/>
              </w:rPr>
              <w:t>その際、「豊かな自然の中で、普段味わえない体験を楽しもう！」</w:t>
            </w:r>
            <w:r w:rsidR="00BD6E9A">
              <w:rPr>
                <w:rFonts w:ascii="UD デジタル 教科書体 NK-R" w:eastAsia="UD デジタル 教科書体 NK-R" w:hint="eastAsia"/>
                <w:kern w:val="0"/>
                <w:szCs w:val="21"/>
              </w:rPr>
              <w:t>「友だちの良さを認め合い、力を合わせて活動しよう！」「時間やルールを守り、自立した生活をしよう！」「自分で気づき、考え、行動できる力をつけよう!」</w:t>
            </w:r>
            <w:r w:rsidR="00C911CB">
              <w:rPr>
                <w:rFonts w:ascii="UD デジタル 教科書体 NK-R" w:eastAsia="UD デジタル 教科書体 NK-R" w:hint="eastAsia"/>
                <w:kern w:val="0"/>
                <w:szCs w:val="21"/>
              </w:rPr>
              <w:t>という４つのめあてを</w:t>
            </w:r>
            <w:r w:rsidR="00C26E4F">
              <w:rPr>
                <w:rFonts w:ascii="UD デジタル 教科書体 NK-R" w:eastAsia="UD デジタル 教科書体 NK-R" w:hint="eastAsia"/>
                <w:kern w:val="0"/>
                <w:szCs w:val="21"/>
              </w:rPr>
              <w:t>立てて自然学校に臨みました。</w:t>
            </w:r>
          </w:p>
          <w:p w14:paraId="0E1BC0F7" w14:textId="3079DD41" w:rsidR="00C26E4F" w:rsidRDefault="0044038C" w:rsidP="00BD1CC3">
            <w:pPr>
              <w:spacing w:line="320" w:lineRule="exact"/>
              <w:ind w:firstLineChars="100" w:firstLine="210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集団生活では、</w:t>
            </w:r>
            <w:r w:rsidR="007C2DFF">
              <w:rPr>
                <w:rFonts w:ascii="UD デジタル 教科書体 NK-R" w:eastAsia="UD デジタル 教科書体 NK-R" w:hint="eastAsia"/>
                <w:kern w:val="0"/>
                <w:szCs w:val="21"/>
              </w:rPr>
              <w:t>共通のルールや時間を守り自ら考えて行動することが求められます。自分のことや気持ちだけを優先させては、</w:t>
            </w:r>
            <w:r w:rsidR="00AC0B96">
              <w:rPr>
                <w:rFonts w:ascii="UD デジタル 教科書体 NK-R" w:eastAsia="UD デジタル 教科書体 NK-R" w:hint="eastAsia"/>
                <w:kern w:val="0"/>
                <w:szCs w:val="21"/>
              </w:rPr>
              <w:t>仲間との生活は成り立ちません。また、</w:t>
            </w:r>
            <w:r w:rsidR="00AF00D0">
              <w:rPr>
                <w:rFonts w:ascii="UD デジタル 教科書体 NK-R" w:eastAsia="UD デジタル 教科書体 NK-R" w:hint="eastAsia"/>
                <w:kern w:val="0"/>
                <w:szCs w:val="21"/>
              </w:rPr>
              <w:t>先生やリーダーからの指示を待つだけ</w:t>
            </w:r>
            <w:r w:rsidR="00DD00AB">
              <w:rPr>
                <w:rFonts w:ascii="UD デジタル 教科書体 NK-R" w:eastAsia="UD デジタル 教科書体 NK-R" w:hint="eastAsia"/>
                <w:kern w:val="0"/>
                <w:szCs w:val="21"/>
              </w:rPr>
              <w:t>ではなく、</w:t>
            </w:r>
            <w:r w:rsidR="00922AFD" w:rsidRPr="00922AFD">
              <w:rPr>
                <w:rFonts w:ascii="UD デジタル 教科書体 NK-R" w:eastAsia="UD デジタル 教科書体 NK-R" w:hint="eastAsia"/>
                <w:kern w:val="0"/>
                <w:szCs w:val="21"/>
              </w:rPr>
              <w:t>指示されたことを踏まえて、自分の力で自分のできることを考えていかなければ</w:t>
            </w:r>
            <w:r w:rsidR="003B0B76">
              <w:rPr>
                <w:rFonts w:ascii="UD デジタル 教科書体 NK-R" w:eastAsia="UD デジタル 教科書体 NK-R" w:hint="eastAsia"/>
                <w:kern w:val="0"/>
                <w:szCs w:val="21"/>
              </w:rPr>
              <w:t>、</w:t>
            </w:r>
            <w:r w:rsidR="00EE064B">
              <w:rPr>
                <w:rFonts w:ascii="UD デジタル 教科書体 NK-R" w:eastAsia="UD デジタル 教科書体 NK-R" w:hint="eastAsia"/>
                <w:kern w:val="0"/>
                <w:szCs w:val="21"/>
              </w:rPr>
              <w:t>困難な場面に直面した</w:t>
            </w:r>
            <w:r w:rsidR="003B0B76">
              <w:rPr>
                <w:rFonts w:ascii="UD デジタル 教科書体 NK-R" w:eastAsia="UD デジタル 教科書体 NK-R" w:hint="eastAsia"/>
                <w:kern w:val="0"/>
                <w:szCs w:val="21"/>
              </w:rPr>
              <w:t>時に解決する力は育ちません。</w:t>
            </w:r>
          </w:p>
          <w:p w14:paraId="32E02A00" w14:textId="63ABE439" w:rsidR="003B0B76" w:rsidRDefault="00F62F13" w:rsidP="00BD1CC3">
            <w:pPr>
              <w:spacing w:line="320" w:lineRule="exact"/>
              <w:ind w:firstLineChars="100" w:firstLine="210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毎日</w:t>
            </w:r>
            <w:r w:rsidR="001153D4">
              <w:rPr>
                <w:rFonts w:ascii="UD デジタル 教科書体 NK-R" w:eastAsia="UD デジタル 教科書体 NK-R" w:hint="eastAsia"/>
                <w:kern w:val="0"/>
                <w:szCs w:val="21"/>
              </w:rPr>
              <w:t>の</w:t>
            </w: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係打合せや班会議</w:t>
            </w:r>
            <w:r w:rsidR="00425F76">
              <w:rPr>
                <w:rFonts w:ascii="UD デジタル 教科書体 NK-R" w:eastAsia="UD デジタル 教科書体 NK-R" w:hint="eastAsia"/>
                <w:kern w:val="0"/>
                <w:szCs w:val="21"/>
              </w:rPr>
              <w:t>の中で</w:t>
            </w: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、役割や予定の伝達・確認、一日の反省</w:t>
            </w:r>
            <w:r w:rsidR="00425F76">
              <w:rPr>
                <w:rFonts w:ascii="UD デジタル 教科書体 NK-R" w:eastAsia="UD デジタル 教科書体 NK-R" w:hint="eastAsia"/>
                <w:kern w:val="0"/>
                <w:szCs w:val="21"/>
              </w:rPr>
              <w:t>と明日の目標の設定を行いました。</w:t>
            </w:r>
            <w:r w:rsidR="005607CF">
              <w:rPr>
                <w:rFonts w:ascii="UD デジタル 教科書体 NK-R" w:eastAsia="UD デジタル 教科書体 NK-R" w:hint="eastAsia"/>
                <w:kern w:val="0"/>
                <w:szCs w:val="21"/>
              </w:rPr>
              <w:t>意見が合わず衝突する場面も多々見受けられました。</w:t>
            </w:r>
            <w:r w:rsidR="002E40FD">
              <w:rPr>
                <w:rFonts w:ascii="UD デジタル 教科書体 NK-R" w:eastAsia="UD デジタル 教科書体 NK-R" w:hint="eastAsia"/>
                <w:kern w:val="0"/>
                <w:szCs w:val="21"/>
              </w:rPr>
              <w:t>当初は意見の異なる</w:t>
            </w:r>
            <w:r w:rsidR="006143BA">
              <w:rPr>
                <w:rFonts w:ascii="UD デジタル 教科書体 NK-R" w:eastAsia="UD デジタル 教科書体 NK-R" w:hint="eastAsia"/>
                <w:kern w:val="0"/>
                <w:szCs w:val="21"/>
              </w:rPr>
              <w:t>仲間を受入れることが難しかった人も、共に過ごしていくうちに</w:t>
            </w:r>
            <w:r w:rsidR="008B74B6">
              <w:rPr>
                <w:rFonts w:ascii="UD デジタル 教科書体 NK-R" w:eastAsia="UD デジタル 教科書体 NK-R" w:hint="eastAsia"/>
                <w:kern w:val="0"/>
                <w:szCs w:val="21"/>
              </w:rPr>
              <w:t>仲間の良さにも気づき、折り合いをつけてより楽しく良いものを目指していこう</w:t>
            </w:r>
            <w:r w:rsidR="001153D4">
              <w:rPr>
                <w:rFonts w:ascii="UD デジタル 教科書体 NK-R" w:eastAsia="UD デジタル 教科書体 NK-R" w:hint="eastAsia"/>
                <w:kern w:val="0"/>
                <w:szCs w:val="21"/>
              </w:rPr>
              <w:t>という姿勢が少しずつ見られるようになりました。</w:t>
            </w:r>
          </w:p>
          <w:p w14:paraId="1DD33AB5" w14:textId="77777777" w:rsidR="00521AF4" w:rsidRDefault="00A754B1" w:rsidP="00521AF4">
            <w:pPr>
              <w:spacing w:line="320" w:lineRule="exact"/>
              <w:ind w:firstLineChars="100" w:firstLine="210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上手くいくことばかりではありません。例えば、カレー作りのための火起こし</w:t>
            </w:r>
            <w:r w:rsidR="002C2096">
              <w:rPr>
                <w:rFonts w:ascii="UD デジタル 教科書体 NK-R" w:eastAsia="UD デジタル 教科書体 NK-R" w:hint="eastAsia"/>
                <w:kern w:val="0"/>
                <w:szCs w:val="21"/>
              </w:rPr>
              <w:t>でも、なかなか燃焼しない班もありましたが、「こうやれば、もっと</w:t>
            </w:r>
            <w:r w:rsidR="00E83C6E">
              <w:rPr>
                <w:rFonts w:ascii="UD デジタル 教科書体 NK-R" w:eastAsia="UD デジタル 教科書体 NK-R" w:hint="eastAsia"/>
                <w:kern w:val="0"/>
                <w:szCs w:val="21"/>
              </w:rPr>
              <w:t>燃えるんじゃないか？」と意見を出し合いながら、自分たち</w:t>
            </w:r>
          </w:p>
          <w:p w14:paraId="654E90D4" w14:textId="7044E35C" w:rsidR="00E83C6E" w:rsidRDefault="00E83C6E" w:rsidP="00521AF4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で解決しようとしていました。</w:t>
            </w:r>
          </w:p>
          <w:p w14:paraId="69C53110" w14:textId="53B27589" w:rsidR="00584552" w:rsidRPr="005923C4" w:rsidRDefault="00D868EB" w:rsidP="006011CC">
            <w:pPr>
              <w:spacing w:line="320" w:lineRule="exact"/>
              <w:ind w:firstLineChars="100" w:firstLine="210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もしかしたら、</w:t>
            </w:r>
            <w:r w:rsidR="00521AF4">
              <w:rPr>
                <w:rFonts w:ascii="UD デジタル 教科書体 NK-R" w:eastAsia="UD デジタル 教科書体 NK-R" w:hint="eastAsia"/>
                <w:kern w:val="0"/>
                <w:szCs w:val="21"/>
              </w:rPr>
              <w:t>この自然学校中、</w:t>
            </w: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上手くいかなかったことのほうが多かったかもしれません</w:t>
            </w:r>
            <w:r w:rsidR="00EC2888">
              <w:rPr>
                <w:rFonts w:ascii="UD デジタル 教科書体 NK-R" w:eastAsia="UD デジタル 教科書体 NK-R" w:hint="eastAsia"/>
                <w:kern w:val="0"/>
                <w:szCs w:val="21"/>
              </w:rPr>
              <w:t>。それでも</w:t>
            </w:r>
            <w:r w:rsidR="00521AF4">
              <w:rPr>
                <w:rFonts w:ascii="UD デジタル 教科書体 NK-R" w:eastAsia="UD デジタル 教科書体 NK-R" w:hint="eastAsia"/>
                <w:kern w:val="0"/>
                <w:szCs w:val="21"/>
              </w:rPr>
              <w:t>、</w:t>
            </w:r>
            <w:r w:rsidR="00EC2888">
              <w:rPr>
                <w:rFonts w:ascii="UD デジタル 教科書体 NK-R" w:eastAsia="UD デジタル 教科書体 NK-R" w:hint="eastAsia"/>
                <w:kern w:val="0"/>
                <w:szCs w:val="21"/>
              </w:rPr>
              <w:t>大人によって周到に指示・準備された「成功」より、仲間とともに</w:t>
            </w:r>
            <w:r w:rsidR="0004418F">
              <w:rPr>
                <w:rFonts w:ascii="UD デジタル 教科書体 NK-R" w:eastAsia="UD デジタル 教科書体 NK-R" w:hint="eastAsia"/>
                <w:kern w:val="0"/>
                <w:szCs w:val="21"/>
              </w:rPr>
              <w:t>悩み考えた「成果」から得たもののほうが</w:t>
            </w:r>
            <w:r w:rsidR="00FA00B2">
              <w:rPr>
                <w:rFonts w:ascii="UD デジタル 教科書体 NK-R" w:eastAsia="UD デジタル 教科書体 NK-R" w:hint="eastAsia"/>
                <w:kern w:val="0"/>
                <w:szCs w:val="21"/>
              </w:rPr>
              <w:t>はるかに</w:t>
            </w:r>
            <w:r w:rsidR="0096698C">
              <w:rPr>
                <w:rFonts w:ascii="UD デジタル 教科書体 NK-R" w:eastAsia="UD デジタル 教科書体 NK-R" w:hint="eastAsia"/>
                <w:kern w:val="0"/>
                <w:szCs w:val="21"/>
              </w:rPr>
              <w:t>大切</w:t>
            </w:r>
            <w:r w:rsidR="00FA00B2">
              <w:rPr>
                <w:rFonts w:ascii="UD デジタル 教科書体 NK-R" w:eastAsia="UD デジタル 教科書体 NK-R" w:hint="eastAsia"/>
                <w:kern w:val="0"/>
                <w:szCs w:val="21"/>
              </w:rPr>
              <w:t>なことではない</w:t>
            </w:r>
            <w:r w:rsidR="007A5B58">
              <w:rPr>
                <w:rFonts w:ascii="UD デジタル 教科書体 NK-R" w:eastAsia="UD デジタル 教科書体 NK-R" w:hint="eastAsia"/>
                <w:kern w:val="0"/>
                <w:szCs w:val="21"/>
              </w:rPr>
              <w:t>でしょうか。</w:t>
            </w:r>
            <w:r w:rsidR="00776ADF">
              <w:rPr>
                <w:rFonts w:ascii="UD デジタル 教科書体 NK-R" w:eastAsia="UD デジタル 教科書体 NK-R" w:hint="eastAsia"/>
                <w:kern w:val="0"/>
                <w:szCs w:val="21"/>
              </w:rPr>
              <w:t>それは、５年生だけではなく、</w:t>
            </w:r>
            <w:r w:rsidR="00621582">
              <w:rPr>
                <w:rFonts w:ascii="UD デジタル 教科書体 NK-R" w:eastAsia="UD デジタル 教科書体 NK-R" w:hint="eastAsia"/>
                <w:kern w:val="0"/>
                <w:szCs w:val="21"/>
              </w:rPr>
              <w:t>１年生から６年生まで</w:t>
            </w:r>
            <w:r w:rsidR="00324F39">
              <w:rPr>
                <w:rFonts w:ascii="UD デジタル 教科書体 NK-R" w:eastAsia="UD デジタル 教科書体 NK-R" w:hint="eastAsia"/>
                <w:kern w:val="0"/>
                <w:szCs w:val="21"/>
              </w:rPr>
              <w:t>大社小学校で</w:t>
            </w:r>
            <w:r w:rsidR="00246242">
              <w:rPr>
                <w:rFonts w:ascii="UD デジタル 教科書体 NK-R" w:eastAsia="UD デジタル 教科書体 NK-R" w:hint="eastAsia"/>
                <w:kern w:val="0"/>
                <w:szCs w:val="21"/>
              </w:rPr>
              <w:t>仲間と</w:t>
            </w:r>
            <w:r w:rsidR="00324F39">
              <w:rPr>
                <w:rFonts w:ascii="UD デジタル 教科書体 NK-R" w:eastAsia="UD デジタル 教科書体 NK-R" w:hint="eastAsia"/>
                <w:kern w:val="0"/>
                <w:szCs w:val="21"/>
              </w:rPr>
              <w:t>過ごす</w:t>
            </w:r>
            <w:r w:rsidR="00621582">
              <w:rPr>
                <w:rFonts w:ascii="UD デジタル 教科書体 NK-R" w:eastAsia="UD デジタル 教科書体 NK-R" w:hint="eastAsia"/>
                <w:kern w:val="0"/>
                <w:szCs w:val="21"/>
              </w:rPr>
              <w:t>全ての子どもたちに当てはまること</w:t>
            </w:r>
            <w:r w:rsidR="00324F39">
              <w:rPr>
                <w:rFonts w:ascii="UD デジタル 教科書体 NK-R" w:eastAsia="UD デジタル 教科書体 NK-R" w:hint="eastAsia"/>
                <w:kern w:val="0"/>
                <w:szCs w:val="21"/>
              </w:rPr>
              <w:t>だと思います。</w:t>
            </w:r>
          </w:p>
          <w:p w14:paraId="6864A50C" w14:textId="0709F135" w:rsidR="002E3F98" w:rsidRDefault="00324F39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　　　　　　　　　　　　　　　　　　　　　　　　　　　　　　　　　　　　　　校長　　會澤　寿之</w:t>
            </w:r>
          </w:p>
          <w:p w14:paraId="7E0098C1" w14:textId="3B07249E" w:rsidR="002E3F98" w:rsidRDefault="003F365D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</w:t>
            </w:r>
          </w:p>
          <w:p w14:paraId="773F1DDD" w14:textId="5F071426" w:rsidR="002E3F98" w:rsidRDefault="002E3F98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0E53EE77" w14:textId="77777777" w:rsidR="00442EED" w:rsidRDefault="00442EED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4A664D4A" w14:textId="77777777" w:rsidR="00442EED" w:rsidRDefault="00442EED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651DA73C" w14:textId="2ECC977C" w:rsidR="00584552" w:rsidRDefault="0088434F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CFBD597" wp14:editId="3F14208C">
                      <wp:simplePos x="0" y="0"/>
                      <wp:positionH relativeFrom="column">
                        <wp:posOffset>3750945</wp:posOffset>
                      </wp:positionH>
                      <wp:positionV relativeFrom="page">
                        <wp:posOffset>2806065</wp:posOffset>
                      </wp:positionV>
                      <wp:extent cx="2057400" cy="200025"/>
                      <wp:effectExtent l="0" t="0" r="0" b="9525"/>
                      <wp:wrapNone/>
                      <wp:docPr id="148047525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49F482" w14:textId="409736DD" w:rsidR="0088434F" w:rsidRPr="00EA5FC4" w:rsidRDefault="00BE586F" w:rsidP="00EA5FC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UD デジタル 教科書体 NK Heavy" w:eastAsia="UD デジタル 教科書体 NK Heavy"/>
                                      <w:sz w:val="18"/>
                                      <w:szCs w:val="18"/>
                                    </w:rPr>
                                  </w:pPr>
                                  <w:r w:rsidRPr="00EA5FC4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体育室にて</w:t>
                                  </w:r>
                                  <w:r w:rsidR="003C6595" w:rsidRPr="00EA5FC4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係打合せ</w:t>
                                  </w:r>
                                  <w:r w:rsidR="00754722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中です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BD597" id="テキスト ボックス 7" o:spid="_x0000_s1028" type="#_x0000_t202" style="position:absolute;left:0;text-align:left;margin-left:295.35pt;margin-top:220.95pt;width:162pt;height:15.7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" fillcolor="white [3201]" stroked="f" strokeweight=".5pt">
                      <v:textbox>
                        <w:txbxContent>
                          <w:p w14:paraId="1649F482" w14:textId="409736DD" w:rsidR="0088434F" w:rsidRPr="00EA5FC4" w:rsidRDefault="00BE586F" w:rsidP="00EA5FC4">
                            <w:pPr>
                              <w:spacing w:line="180" w:lineRule="exact"/>
                              <w:jc w:val="center"/>
                              <w:rPr>
                                <w:rFonts w:ascii="UD デジタル 教科書体 NK Heavy" w:eastAsia="UD デジタル 教科書体 NK Heavy"/>
                                <w:sz w:val="18"/>
                                <w:szCs w:val="18"/>
                              </w:rPr>
                            </w:pPr>
                            <w:r w:rsidRPr="00EA5FC4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体育室にて</w:t>
                            </w:r>
                            <w:r w:rsidR="003C6595" w:rsidRPr="00EA5FC4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係打合せ</w:t>
                            </w:r>
                            <w:r w:rsidR="00754722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中です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3090D23F" wp14:editId="3C965CE0">
                      <wp:simplePos x="0" y="0"/>
                      <wp:positionH relativeFrom="column">
                        <wp:posOffset>3760470</wp:posOffset>
                      </wp:positionH>
                      <wp:positionV relativeFrom="page">
                        <wp:posOffset>4634865</wp:posOffset>
                      </wp:positionV>
                      <wp:extent cx="2103755" cy="210820"/>
                      <wp:effectExtent l="0" t="0" r="0" b="0"/>
                      <wp:wrapNone/>
                      <wp:docPr id="35140836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7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BF1E06" w14:textId="4CD5E8AF" w:rsidR="0088434F" w:rsidRPr="00EA5FC4" w:rsidRDefault="00B279AD" w:rsidP="00EA5FC4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UD デジタル 教科書体 NK Heavy" w:eastAsia="UD デジタル 教科書体 NK Heavy"/>
                                      <w:sz w:val="18"/>
                                      <w:szCs w:val="18"/>
                                    </w:rPr>
                                  </w:pPr>
                                  <w:r w:rsidRPr="00EA5FC4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カレー作りの</w:t>
                                  </w:r>
                                  <w:r w:rsidR="00201019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ための</w:t>
                                  </w:r>
                                  <w:r w:rsidR="00EA5FC4" w:rsidRPr="00EA5FC4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火おこし</w:t>
                                  </w:r>
                                  <w:r w:rsidR="00754722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0D23F" id="テキスト ボックス 8" o:spid="_x0000_s1029" type="#_x0000_t202" style="position:absolute;left:0;text-align:left;margin-left:296.1pt;margin-top:364.95pt;width:165.65pt;height:16.6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" fillcolor="white [3201]" stroked="f" strokeweight=".5pt">
                      <v:textbox>
                        <w:txbxContent>
                          <w:p w14:paraId="27BF1E06" w14:textId="4CD5E8AF" w:rsidR="0088434F" w:rsidRPr="00EA5FC4" w:rsidRDefault="00B279AD" w:rsidP="00EA5FC4">
                            <w:pPr>
                              <w:spacing w:line="180" w:lineRule="exact"/>
                              <w:jc w:val="center"/>
                              <w:rPr>
                                <w:rFonts w:ascii="UD デジタル 教科書体 NK Heavy" w:eastAsia="UD デジタル 教科書体 NK Heavy"/>
                                <w:sz w:val="18"/>
                                <w:szCs w:val="18"/>
                              </w:rPr>
                            </w:pPr>
                            <w:r w:rsidRPr="00EA5FC4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カレー作りの</w:t>
                            </w:r>
                            <w:r w:rsidR="00201019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ための</w:t>
                            </w:r>
                            <w:r w:rsidR="00EA5FC4" w:rsidRPr="00EA5FC4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火おこし</w:t>
                            </w:r>
                            <w:r w:rsidR="00754722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です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42EED">
              <w:rPr>
                <w:rFonts w:ascii="UD デジタル 教科書体 NK-R" w:eastAsia="UD デジタル 教科書体 NK-R"/>
                <w:noProof/>
                <w:kern w:val="0"/>
                <w:szCs w:val="21"/>
              </w:rPr>
              <w:drawing>
                <wp:anchor distT="0" distB="0" distL="114300" distR="114300" simplePos="0" relativeHeight="251658251" behindDoc="0" locked="0" layoutInCell="1" allowOverlap="1" wp14:anchorId="200C62EB" wp14:editId="19B62A84">
                  <wp:simplePos x="0" y="0"/>
                  <wp:positionH relativeFrom="column">
                    <wp:posOffset>3731895</wp:posOffset>
                  </wp:positionH>
                  <wp:positionV relativeFrom="page">
                    <wp:posOffset>3034665</wp:posOffset>
                  </wp:positionV>
                  <wp:extent cx="2132330" cy="1598930"/>
                  <wp:effectExtent l="0" t="0" r="1270" b="1270"/>
                  <wp:wrapThrough wrapText="bothSides">
                    <wp:wrapPolygon edited="0">
                      <wp:start x="193" y="0"/>
                      <wp:lineTo x="0" y="257"/>
                      <wp:lineTo x="0" y="20845"/>
                      <wp:lineTo x="193" y="21360"/>
                      <wp:lineTo x="21227" y="21360"/>
                      <wp:lineTo x="21420" y="20845"/>
                      <wp:lineTo x="21420" y="257"/>
                      <wp:lineTo x="21227" y="0"/>
                      <wp:lineTo x="193" y="0"/>
                    </wp:wrapPolygon>
                  </wp:wrapThrough>
                  <wp:docPr id="1408479189" name="図 5" descr="煙が出ている人たち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479189" name="図 5" descr="煙が出ている人たち&#10;&#10;低い精度で自動的に生成された説明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30" cy="159893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46C9084A" w14:textId="77777777" w:rsidR="00442EED" w:rsidRDefault="00442EED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773CE2BF" w14:textId="20B2A319" w:rsidR="00442EED" w:rsidRDefault="0088434F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027BC12" wp14:editId="15589278">
                      <wp:simplePos x="0" y="0"/>
                      <wp:positionH relativeFrom="column">
                        <wp:posOffset>3750945</wp:posOffset>
                      </wp:positionH>
                      <wp:positionV relativeFrom="page">
                        <wp:posOffset>6473190</wp:posOffset>
                      </wp:positionV>
                      <wp:extent cx="2085340" cy="219075"/>
                      <wp:effectExtent l="0" t="0" r="0" b="9525"/>
                      <wp:wrapNone/>
                      <wp:docPr id="114149767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34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9B3D7" w14:textId="7676C9CA" w:rsidR="0088434F" w:rsidRPr="00754722" w:rsidRDefault="00201019" w:rsidP="0075472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UD デジタル 教科書体 NK Heavy" w:eastAsia="UD デジタル 教科書体 NK Heavy"/>
                                      <w:sz w:val="18"/>
                                      <w:szCs w:val="18"/>
                                    </w:rPr>
                                  </w:pPr>
                                  <w:r w:rsidRPr="00754722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協力して</w:t>
                                  </w:r>
                                  <w:r w:rsidR="00EA5FC4" w:rsidRPr="00754722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秘密基地</w:t>
                                  </w:r>
                                  <w:r w:rsidRPr="00754722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EA5FC4" w:rsidRPr="00754722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作り</w:t>
                                  </w:r>
                                  <w:r w:rsidRPr="00754722">
                                    <w:rPr>
                                      <w:rFonts w:ascii="UD デジタル 教科書体 NK Heavy" w:eastAsia="UD デジタル 教科書体 NK Heavy" w:hint="eastAsia"/>
                                      <w:sz w:val="18"/>
                                      <w:szCs w:val="18"/>
                                    </w:rPr>
                                    <w:t>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7BC12" id="テキスト ボックス 9" o:spid="_x0000_s1030" type="#_x0000_t202" style="position:absolute;left:0;text-align:left;margin-left:295.35pt;margin-top:509.7pt;width:164.2pt;height:17.2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" fillcolor="white [3201]" stroked="f" strokeweight=".5pt">
                      <v:textbox>
                        <w:txbxContent>
                          <w:p w14:paraId="76E9B3D7" w14:textId="7676C9CA" w:rsidR="0088434F" w:rsidRPr="00754722" w:rsidRDefault="00201019" w:rsidP="00754722">
                            <w:pPr>
                              <w:spacing w:line="180" w:lineRule="exact"/>
                              <w:jc w:val="center"/>
                              <w:rPr>
                                <w:rFonts w:ascii="UD デジタル 教科書体 NK Heavy" w:eastAsia="UD デジタル 教科書体 NK Heavy"/>
                                <w:sz w:val="18"/>
                                <w:szCs w:val="18"/>
                              </w:rPr>
                            </w:pPr>
                            <w:r w:rsidRPr="00754722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協力して</w:t>
                            </w:r>
                            <w:r w:rsidR="00EA5FC4" w:rsidRPr="00754722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秘密基地</w:t>
                            </w:r>
                            <w:r w:rsidRPr="00754722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EA5FC4" w:rsidRPr="00754722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作り</w:t>
                            </w:r>
                            <w:r w:rsidRPr="00754722">
                              <w:rPr>
                                <w:rFonts w:ascii="UD デジタル 教科書体 NK Heavy" w:eastAsia="UD デジタル 教科書体 NK Heavy" w:hint="eastAsia"/>
                                <w:sz w:val="18"/>
                                <w:szCs w:val="18"/>
                              </w:rPr>
                              <w:t>ます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94FBE">
              <w:rPr>
                <w:rFonts w:ascii="UD デジタル 教科書体 NK-R" w:eastAsia="UD デジタル 教科書体 NK-R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="00C94FBE">
              <w:rPr>
                <w:rFonts w:ascii="UD デジタル 教科書体 NK-R" w:eastAsia="UD デジタル 教科書体 NK-R"/>
                <w:noProof/>
                <w:kern w:val="0"/>
                <w:szCs w:val="21"/>
              </w:rPr>
              <w:drawing>
                <wp:anchor distT="0" distB="0" distL="114300" distR="114300" simplePos="0" relativeHeight="251658255" behindDoc="0" locked="0" layoutInCell="1" allowOverlap="1" wp14:anchorId="56FC8E74" wp14:editId="7ED031EB">
                  <wp:simplePos x="0" y="0"/>
                  <wp:positionH relativeFrom="column">
                    <wp:posOffset>3731895</wp:posOffset>
                  </wp:positionH>
                  <wp:positionV relativeFrom="page">
                    <wp:posOffset>4892040</wp:posOffset>
                  </wp:positionV>
                  <wp:extent cx="2094865" cy="1571625"/>
                  <wp:effectExtent l="0" t="0" r="635" b="9525"/>
                  <wp:wrapThrough wrapText="bothSides">
                    <wp:wrapPolygon edited="0">
                      <wp:start x="196" y="0"/>
                      <wp:lineTo x="0" y="262"/>
                      <wp:lineTo x="0" y="21207"/>
                      <wp:lineTo x="196" y="21469"/>
                      <wp:lineTo x="21214" y="21469"/>
                      <wp:lineTo x="21410" y="21207"/>
                      <wp:lineTo x="21410" y="262"/>
                      <wp:lineTo x="21214" y="0"/>
                      <wp:lineTo x="196" y="0"/>
                    </wp:wrapPolygon>
                  </wp:wrapThrough>
                  <wp:docPr id="1736205713" name="図 6" descr="森の中に立っている男性たち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205713" name="図 6" descr="森の中に立っている男性たち&#10;&#10;中程度の精度で自動的に生成された説明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1625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55D44F91" w14:textId="77777777" w:rsidR="00442EED" w:rsidRDefault="00442EED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2B236AD6" w14:textId="44A3416B" w:rsidR="00442EED" w:rsidRDefault="00442EED" w:rsidP="00875C12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55250825" w14:textId="77777777" w:rsidR="00442EED" w:rsidRDefault="00442EED" w:rsidP="00442EED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54273BAE" w14:textId="77777777" w:rsidR="00442EED" w:rsidRDefault="00442EED" w:rsidP="00442EED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  <w:p w14:paraId="1B1987B9" w14:textId="08B64950" w:rsidR="00755355" w:rsidRPr="00875C12" w:rsidRDefault="003F365D" w:rsidP="00F76A9A">
            <w:pPr>
              <w:spacing w:line="32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/>
                <w:noProof/>
                <w:kern w:val="0"/>
                <w:szCs w:val="21"/>
              </w:rPr>
              <w:drawing>
                <wp:anchor distT="0" distB="0" distL="114300" distR="114300" simplePos="0" relativeHeight="251658250" behindDoc="1" locked="0" layoutInCell="1" allowOverlap="1" wp14:anchorId="1CFE0DC6" wp14:editId="02D88DF4">
                  <wp:simplePos x="0" y="0"/>
                  <wp:positionH relativeFrom="column">
                    <wp:posOffset>3731895</wp:posOffset>
                  </wp:positionH>
                  <wp:positionV relativeFrom="page">
                    <wp:posOffset>1224915</wp:posOffset>
                  </wp:positionV>
                  <wp:extent cx="2104920" cy="1578600"/>
                  <wp:effectExtent l="0" t="0" r="0" b="3175"/>
                  <wp:wrapThrough wrapText="bothSides">
                    <wp:wrapPolygon edited="0">
                      <wp:start x="196" y="0"/>
                      <wp:lineTo x="0" y="261"/>
                      <wp:lineTo x="0" y="21122"/>
                      <wp:lineTo x="196" y="21383"/>
                      <wp:lineTo x="21118" y="21383"/>
                      <wp:lineTo x="21313" y="21122"/>
                      <wp:lineTo x="21313" y="261"/>
                      <wp:lineTo x="21118" y="0"/>
                      <wp:lineTo x="196" y="0"/>
                    </wp:wrapPolygon>
                  </wp:wrapThrough>
                  <wp:docPr id="728472849" name="図 4" descr="会議室にいる人たち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72849" name="図 4" descr="会議室にいる人たち&#10;&#10;自動的に生成された説明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920" cy="157860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0D954C" w14:textId="6DDABA8D" w:rsidR="009A7B02" w:rsidRPr="003E0ED3" w:rsidRDefault="009A7B02" w:rsidP="003E0ED3">
      <w:pPr>
        <w:spacing w:line="14" w:lineRule="atLeast"/>
        <w:rPr>
          <w:rFonts w:asciiTheme="majorEastAsia" w:eastAsiaTheme="majorEastAsia" w:hAnsiTheme="majorEastAsia"/>
          <w:sz w:val="2"/>
          <w:szCs w:val="2"/>
        </w:rPr>
      </w:pPr>
    </w:p>
    <w:p w14:paraId="2A4BADEA" w14:textId="30266CCF" w:rsidR="00CD25F2" w:rsidRPr="00300516" w:rsidRDefault="00CD25F2" w:rsidP="00755355">
      <w:pPr>
        <w:spacing w:line="14" w:lineRule="exact"/>
        <w:ind w:rightChars="4650" w:right="9765"/>
        <w:rPr>
          <w:rFonts w:ascii="UD デジタル 教科書体 NK-R" w:eastAsia="UD デジタル 教科書体 NK-R"/>
          <w:kern w:val="0"/>
          <w:sz w:val="22"/>
        </w:rPr>
      </w:pPr>
    </w:p>
    <w:tbl>
      <w:tblPr>
        <w:tblStyle w:val="aa"/>
        <w:tblpPr w:leftFromText="142" w:rightFromText="142" w:vertAnchor="page" w:tblpY="72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431"/>
        <w:gridCol w:w="1173"/>
        <w:gridCol w:w="2370"/>
        <w:gridCol w:w="474"/>
        <w:gridCol w:w="474"/>
        <w:gridCol w:w="475"/>
      </w:tblGrid>
      <w:tr w:rsidR="002B5B12" w14:paraId="40CBBC9E" w14:textId="1060B208" w:rsidTr="00F6249E">
        <w:trPr>
          <w:trHeight w:val="430"/>
        </w:trPr>
        <w:tc>
          <w:tcPr>
            <w:tcW w:w="216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EFBE6A3" w14:textId="3A8CABC1" w:rsidR="002B5B12" w:rsidRPr="00BA0BB4" w:rsidRDefault="003E0ED3" w:rsidP="00F6249E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lastRenderedPageBreak/>
              <w:t>７</w:t>
            </w:r>
            <w:r w:rsidR="002B5B12" w:rsidRPr="00BA0BB4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月の行事予定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89AA728" w14:textId="5EF2F790" w:rsidR="002B5B12" w:rsidRPr="002B5B12" w:rsidRDefault="002B5B12" w:rsidP="00F6249E">
            <w:pPr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○</w:t>
            </w:r>
            <w:r w:rsidR="000D160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数字</w:t>
            </w: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は学年</w:t>
            </w:r>
            <w:r w:rsidR="00755355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／（ ）数字は回数／〇</w:t>
            </w:r>
            <w:r w:rsidR="000D160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hは</w:t>
            </w:r>
            <w:r w:rsidR="00755355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〇</w:t>
            </w:r>
            <w:r w:rsidR="000D160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時間目</w:t>
            </w:r>
          </w:p>
        </w:tc>
      </w:tr>
      <w:tr w:rsidR="004C5C17" w14:paraId="598D1FE0" w14:textId="685DE97A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86D" w14:textId="25A0BCF8" w:rsidR="004C5C17" w:rsidRPr="00BA0BB4" w:rsidRDefault="004C5C17" w:rsidP="00F6249E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9D7" w14:textId="14445634" w:rsidR="004C5C17" w:rsidRPr="00BA0BB4" w:rsidRDefault="004C5C17" w:rsidP="00F6249E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曜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FF2C" w14:textId="53CED978" w:rsidR="004C5C17" w:rsidRPr="00BA0BB4" w:rsidRDefault="004C5C17" w:rsidP="00F6249E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学校行事予定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D2CC54" w14:textId="78FF777F" w:rsidR="004C5C17" w:rsidRPr="00BA0BB4" w:rsidRDefault="00C860AC" w:rsidP="00F6249E">
            <w:pPr>
              <w:jc w:val="righ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noProof/>
                <w:sz w:val="18"/>
                <w:szCs w:val="18"/>
                <w:lang w:val="ja-JP"/>
              </w:rPr>
              <w:drawing>
                <wp:anchor distT="0" distB="0" distL="114300" distR="114300" simplePos="0" relativeHeight="251658248" behindDoc="0" locked="0" layoutInCell="1" allowOverlap="1" wp14:anchorId="7C46FBD6" wp14:editId="70364C0D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-1270</wp:posOffset>
                  </wp:positionV>
                  <wp:extent cx="222885" cy="222885"/>
                  <wp:effectExtent l="0" t="0" r="5715" b="5715"/>
                  <wp:wrapNone/>
                  <wp:docPr id="1991905606" name="グラフィックス 4" descr="水泳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905606" name="グラフィックス 1991905606" descr="水泳 単色塗りつぶし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水泳の予定</w:t>
            </w:r>
          </w:p>
        </w:tc>
      </w:tr>
      <w:tr w:rsidR="00C860AC" w14:paraId="5BA0BF18" w14:textId="6B2E4C62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488" w14:textId="629177E9" w:rsidR="00C860AC" w:rsidRPr="00BA0BB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D48" w14:textId="7B75A8D2" w:rsidR="00C860AC" w:rsidRPr="00EC65D5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火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D79" w14:textId="686A230C" w:rsidR="0014277C" w:rsidRDefault="00C860AC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w w:val="50"/>
                <w:sz w:val="14"/>
                <w:szCs w:val="14"/>
              </w:rPr>
            </w:pPr>
            <w:r w:rsidRPr="00A515E0">
              <w:rPr>
                <w:rFonts w:ascii="UD デジタル 教科書体 NK-R" w:eastAsia="UD デジタル 教科書体 NK-R" w:hAnsi="HG丸ｺﾞｼｯｸM-PRO" w:hint="eastAsia"/>
                <w:w w:val="80"/>
                <w:sz w:val="14"/>
                <w:szCs w:val="14"/>
              </w:rPr>
              <w:t>LR給食5-3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長昼休（最終）　代表委員会　</w:t>
            </w:r>
            <w:r w:rsidRPr="00C020CC">
              <w:rPr>
                <w:rFonts w:ascii="UD デジタル 教科書体 NK-R" w:eastAsia="UD デジタル 教科書体 NK-R" w:hAnsi="HG丸ｺﾞｼｯｸM-PRO" w:hint="eastAsia"/>
                <w:w w:val="50"/>
                <w:sz w:val="14"/>
                <w:szCs w:val="14"/>
              </w:rPr>
              <w:t>図書返却</w:t>
            </w:r>
            <w:r w:rsidR="00D36773">
              <w:rPr>
                <w:rFonts w:ascii="UD デジタル 教科書体 NK-R" w:eastAsia="UD デジタル 教科書体 NK-R" w:hAnsi="HG丸ｺﾞｼｯｸM-PRO" w:hint="eastAsia"/>
                <w:w w:val="50"/>
                <w:sz w:val="14"/>
                <w:szCs w:val="14"/>
              </w:rPr>
              <w:t>期間</w:t>
            </w:r>
            <w:r w:rsidRPr="00C020CC">
              <w:rPr>
                <w:rFonts w:ascii="UD デジタル 教科書体 NK-R" w:eastAsia="UD デジタル 教科書体 NK-R" w:hAnsi="HG丸ｺﾞｼｯｸM-PRO" w:hint="eastAsia"/>
                <w:w w:val="50"/>
                <w:sz w:val="14"/>
                <w:szCs w:val="14"/>
              </w:rPr>
              <w:t>（～7日）</w:t>
            </w:r>
            <w:r w:rsidR="008917E9">
              <w:rPr>
                <w:rFonts w:ascii="UD デジタル 教科書体 NK-R" w:eastAsia="UD デジタル 教科書体 NK-R" w:hAnsi="HG丸ｺﾞｼｯｸM-PRO" w:hint="eastAsia"/>
                <w:w w:val="50"/>
                <w:sz w:val="14"/>
                <w:szCs w:val="14"/>
              </w:rPr>
              <w:t xml:space="preserve">　</w:t>
            </w:r>
          </w:p>
          <w:p w14:paraId="18EF8438" w14:textId="12E9F400" w:rsidR="00C860AC" w:rsidRPr="00946006" w:rsidRDefault="008917E9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w w:val="50"/>
                <w:sz w:val="14"/>
                <w:szCs w:val="14"/>
              </w:rPr>
              <w:t>学校</w:t>
            </w:r>
            <w:r w:rsidR="0014277C">
              <w:rPr>
                <w:rFonts w:ascii="UD デジタル 教科書体 NK-R" w:eastAsia="UD デジタル 教科書体 NK-R" w:hAnsi="HG丸ｺﾞｼｯｸM-PRO" w:hint="eastAsia"/>
                <w:w w:val="50"/>
                <w:sz w:val="14"/>
                <w:szCs w:val="14"/>
              </w:rPr>
              <w:t>徴収金振替日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8D0095F" w14:textId="15E0826F" w:rsidR="00C860AC" w:rsidRPr="00A30DC4" w:rsidRDefault="00A30DC4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30DC4">
              <w:rPr>
                <w:rFonts w:ascii="UD デジタル 教科書体 NK-R" w:eastAsia="UD デジタル 教科書体 NK-R" w:hAnsi="HG丸ｺﾞｼｯｸM-PRO" w:hint="eastAsia"/>
                <w:szCs w:val="21"/>
              </w:rPr>
              <w:t>④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077E20" w14:textId="7434DFDB" w:rsidR="00C860AC" w:rsidRPr="00A30DC4" w:rsidRDefault="00A30DC4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30DC4">
              <w:rPr>
                <w:rFonts w:ascii="UD デジタル 教科書体 NK-R" w:eastAsia="UD デジタル 教科書体 NK-R" w:hAnsi="HG丸ｺﾞｼｯｸM-PRO" w:hint="eastAsia"/>
                <w:szCs w:val="21"/>
              </w:rPr>
              <w:t>③</w:t>
            </w: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A352FB4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C860AC" w14:paraId="440E8F6D" w14:textId="4E0EA2CB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6490" w14:textId="01B20987" w:rsidR="00C860AC" w:rsidRPr="00BA0BB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9B05" w14:textId="36E525F1" w:rsidR="00C860AC" w:rsidRPr="00EC65D5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8FB" w14:textId="3A85ADE6" w:rsidR="00C860AC" w:rsidRPr="00946006" w:rsidRDefault="00C860AC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西宮めぐり</w:t>
            </w:r>
            <w:r w:rsidR="00B22190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③</w:t>
            </w:r>
            <w:r w:rsidR="00D932F0"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6年清掃後下校（13:50）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3B72AF4" w14:textId="47C7DBA5" w:rsidR="00C860AC" w:rsidRPr="00A30DC4" w:rsidRDefault="00A30DC4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30DC4">
              <w:rPr>
                <w:rFonts w:ascii="UD デジタル 教科書体 NK-R" w:eastAsia="UD デジタル 教科書体 NK-R" w:hAnsi="HG丸ｺﾞｼｯｸM-PRO" w:hint="eastAsia"/>
                <w:szCs w:val="21"/>
              </w:rPr>
              <w:t>①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F1D2E1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28821FC" w14:textId="5FC5F90C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C860AC" w14:paraId="56ECDD76" w14:textId="310FEB4B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785" w14:textId="26243864" w:rsidR="00C860AC" w:rsidRPr="00BA0BB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CB89" w14:textId="1E1040F0" w:rsidR="00C860AC" w:rsidRPr="00EC65D5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木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17E" w14:textId="6B070A11" w:rsidR="00C860AC" w:rsidRPr="00946006" w:rsidRDefault="00D604EF" w:rsidP="00F6249E">
            <w:pPr>
              <w:rPr>
                <w:rFonts w:ascii="UD デジタル 教科書体 NK-R" w:eastAsia="UD デジタル 教科書体 NK-R" w:hAnsi="ＭＳ Ｐゴシック"/>
                <w:color w:val="000000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P創英角ｺﾞｼｯｸUB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005B426" wp14:editId="3829DF16">
                      <wp:simplePos x="0" y="0"/>
                      <wp:positionH relativeFrom="column">
                        <wp:posOffset>182763</wp:posOffset>
                      </wp:positionH>
                      <wp:positionV relativeFrom="paragraph">
                        <wp:posOffset>196068</wp:posOffset>
                      </wp:positionV>
                      <wp:extent cx="0" cy="225349"/>
                      <wp:effectExtent l="95250" t="0" r="57150" b="60960"/>
                      <wp:wrapNone/>
                      <wp:docPr id="1141721751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5349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B764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4.4pt;margin-top:15.45pt;width:0;height:17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" strokecolor="black [3200]">
                      <v:stroke endarrow="open"/>
                    </v:shape>
                  </w:pict>
                </mc:Fallback>
              </mc:AlternateContent>
            </w:r>
            <w:r w:rsidR="00C860AC" w:rsidRPr="00946006">
              <w:rPr>
                <w:rFonts w:ascii="UD デジタル 教科書体 NK-R" w:eastAsia="UD デジタル 教科書体 NK-R" w:hAnsi="HGP創英角ｺﾞｼｯｸUB" w:hint="eastAsia"/>
                <w:sz w:val="14"/>
                <w:szCs w:val="14"/>
              </w:rPr>
              <w:t>修学旅行</w:t>
            </w:r>
            <w:r w:rsidR="00D932F0" w:rsidRPr="00946006">
              <w:rPr>
                <w:rFonts w:ascii="UD デジタル 教科書体 NK-R" w:eastAsia="UD デジタル 教科書体 NK-R" w:hAnsi="HGP創英角ｺﾞｼｯｸUB" w:hint="eastAsia"/>
                <w:sz w:val="14"/>
                <w:szCs w:val="14"/>
              </w:rPr>
              <w:t>⑥</w:t>
            </w:r>
            <w:r w:rsidR="00C860AC"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出前授業</w:t>
            </w:r>
            <w:r w:rsidR="00D932F0"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④</w:t>
            </w:r>
            <w:r w:rsidR="00C860AC"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3～5h　</w:t>
            </w:r>
            <w:r w:rsidR="00C860AC" w:rsidRPr="00A515E0">
              <w:rPr>
                <w:rFonts w:ascii="UD デジタル 教科書体 NK-R" w:eastAsia="UD デジタル 教科書体 NK-R" w:hAnsi="HG丸ｺﾞｼｯｸM-PRO" w:hint="eastAsia"/>
                <w:w w:val="80"/>
                <w:sz w:val="14"/>
                <w:szCs w:val="14"/>
              </w:rPr>
              <w:t>LR給食5-2</w:t>
            </w:r>
            <w:r w:rsidR="002640CC">
              <w:rPr>
                <w:rFonts w:ascii="UD デジタル 教科書体 NK-R" w:eastAsia="UD デジタル 教科書体 NK-R" w:hAnsi="HG丸ｺﾞｼｯｸM-PRO" w:hint="eastAsia"/>
                <w:w w:val="80"/>
                <w:sz w:val="14"/>
                <w:szCs w:val="14"/>
              </w:rPr>
              <w:t xml:space="preserve">　　　　</w:t>
            </w:r>
            <w:r w:rsidR="002640CC" w:rsidRPr="000B3044">
              <w:rPr>
                <w:rFonts w:ascii="AR Pゴシック体S" w:eastAsia="AR Pゴシック体S" w:hAnsi="AR Pゴシック体S" w:hint="eastAsia"/>
                <w:b/>
                <w:bCs/>
                <w:w w:val="80"/>
                <w:sz w:val="14"/>
                <w:szCs w:val="14"/>
              </w:rPr>
              <w:t xml:space="preserve">　</w:t>
            </w:r>
            <w:r w:rsidR="000B3044" w:rsidRPr="000B3044">
              <w:rPr>
                <w:rFonts w:ascii="AR Pゴシック体S" w:eastAsia="AR Pゴシック体S" w:hAnsi="AR Pゴシック体S" w:hint="eastAsia"/>
                <w:b/>
                <w:bCs/>
                <w:w w:val="80"/>
                <w:sz w:val="14"/>
                <w:szCs w:val="14"/>
              </w:rPr>
              <w:t>SC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9F3EDAD" w14:textId="580C2097" w:rsidR="00C860AC" w:rsidRPr="00A30DC4" w:rsidRDefault="00E35DEF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ひ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13765B" w14:textId="5144D2C4" w:rsidR="00C860AC" w:rsidRPr="00A30DC4" w:rsidRDefault="00E35DEF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②</w:t>
            </w: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AC26021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C860AC" w14:paraId="39951BF9" w14:textId="61ED6CDD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F96" w14:textId="56941E95" w:rsidR="00C860AC" w:rsidRPr="00BA0BB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D248" w14:textId="12D2623D" w:rsidR="00C860AC" w:rsidRPr="00EC65D5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金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DC1" w14:textId="31F0A3B5" w:rsidR="00C860AC" w:rsidRPr="00946006" w:rsidRDefault="00C860AC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B9D8ADA" w14:textId="6EDC3D89" w:rsidR="00C860AC" w:rsidRPr="00A30DC4" w:rsidRDefault="00E35DEF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⑤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2A2980" w14:textId="29F88D01" w:rsidR="00C860AC" w:rsidRPr="00A30DC4" w:rsidRDefault="00E35DEF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③</w:t>
            </w: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C764907" w14:textId="3F1A1715" w:rsidR="00C860AC" w:rsidRPr="007D3FF5" w:rsidRDefault="00E35DEF" w:rsidP="007D3FF5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D7688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④予</w:t>
            </w:r>
          </w:p>
        </w:tc>
      </w:tr>
      <w:tr w:rsidR="00C860AC" w14:paraId="7B24AB69" w14:textId="445C9214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FC425" w14:textId="0B662B33" w:rsidR="00C860AC" w:rsidRPr="00BA0BB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6B963" w14:textId="682844A4" w:rsidR="00C860AC" w:rsidRPr="00EC65D5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3869F" w14:textId="77C52FC4" w:rsidR="00C860AC" w:rsidRPr="00946006" w:rsidRDefault="00C860AC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A213CA0" w14:textId="67D23B8C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6AEDD52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E5CEE46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C860AC" w14:paraId="2A204B14" w14:textId="2FEBA8E3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327F3" w14:textId="6993FAAC" w:rsidR="00C860AC" w:rsidRPr="00BA0BB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142BB" w14:textId="494C5723" w:rsidR="00C860AC" w:rsidRPr="00EC65D5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日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72F80" w14:textId="62C66A50" w:rsidR="00C860AC" w:rsidRPr="00946006" w:rsidRDefault="00C860AC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6C1E128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62FD6F3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EBADFC8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C860AC" w14:paraId="4AF625A8" w14:textId="0A88133A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C05" w14:textId="6D048CB2" w:rsidR="00C860AC" w:rsidRPr="00BA0BB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6F4" w14:textId="75447FAA" w:rsidR="00C860AC" w:rsidRPr="00EC65D5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439D" w14:textId="75520A41" w:rsidR="00C860AC" w:rsidRPr="00A515E0" w:rsidRDefault="00C860AC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w w:val="80"/>
                <w:sz w:val="14"/>
                <w:szCs w:val="14"/>
              </w:rPr>
            </w:pPr>
            <w:r w:rsidRPr="00A515E0">
              <w:rPr>
                <w:rFonts w:ascii="UD デジタル 教科書体 NK-R" w:eastAsia="UD デジタル 教科書体 NK-R" w:hAnsi="HG丸ｺﾞｼｯｸM-PRO" w:hint="eastAsia"/>
                <w:w w:val="80"/>
                <w:sz w:val="14"/>
                <w:szCs w:val="14"/>
              </w:rPr>
              <w:t>LR給食1-1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F32FCA9" w14:textId="70333A4F" w:rsidR="00C860AC" w:rsidRPr="00A30DC4" w:rsidRDefault="00EE5AF4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⑤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EF199D" w14:textId="686BCE91" w:rsidR="00C860AC" w:rsidRPr="00A30DC4" w:rsidRDefault="00EE5AF4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①</w:t>
            </w: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1564854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C860AC" w14:paraId="03DF37E3" w14:textId="551FCE2A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25C8" w14:textId="62967E4D" w:rsidR="00C860AC" w:rsidRPr="00BA0BB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732" w14:textId="1333A08C" w:rsidR="00C860AC" w:rsidRPr="00EC65D5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火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B9DE" w14:textId="735F2A53" w:rsidR="00C860AC" w:rsidRPr="00946006" w:rsidRDefault="00C860AC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A515E0">
              <w:rPr>
                <w:rFonts w:ascii="UD デジタル 教科書体 NK-R" w:eastAsia="UD デジタル 教科書体 NK-R" w:hAnsi="HG丸ｺﾞｼｯｸM-PRO" w:hint="eastAsia"/>
                <w:w w:val="80"/>
                <w:sz w:val="14"/>
                <w:szCs w:val="14"/>
              </w:rPr>
              <w:t>LR給食1-2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個人懇談</w:t>
            </w:r>
            <w:r w:rsidRPr="00946006">
              <w:rPr>
                <w:rFonts w:ascii="UD デジタル 教科書体 NK-R" w:eastAsia="UD デジタル 教科書体 NK-R" w:hAnsi="Segoe UI Symbol" w:hint="eastAsia"/>
                <w:sz w:val="14"/>
                <w:szCs w:val="14"/>
              </w:rPr>
              <w:t>⑴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（13:45下校）　</w:t>
            </w:r>
            <w:r w:rsidRPr="00C020CC">
              <w:rPr>
                <w:rFonts w:ascii="UD デジタル 教科書体 NK-R" w:eastAsia="UD デジタル 教科書体 NK-R" w:hAnsi="HG丸ｺﾞｼｯｸM-PRO" w:hint="eastAsia"/>
                <w:w w:val="50"/>
                <w:sz w:val="14"/>
                <w:szCs w:val="14"/>
              </w:rPr>
              <w:t>図書貸出期間（～14日）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4BBBA4D" w14:textId="69E419B3" w:rsidR="00C860AC" w:rsidRPr="007D3FF5" w:rsidRDefault="00414461" w:rsidP="007D3FF5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D7688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②予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9C3A62" w14:textId="0803813B" w:rsidR="00C860AC" w:rsidRPr="00A30DC4" w:rsidRDefault="00414461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ひ</w:t>
            </w: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034FF98" w14:textId="77777777" w:rsidR="00C860AC" w:rsidRPr="00A30DC4" w:rsidRDefault="00C860AC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6CBD35A6" w14:textId="5577ABB4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3189" w14:textId="427830B5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3FB7" w14:textId="0ABDBDC8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C4F" w14:textId="0C92B610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個人懇談</w:t>
            </w:r>
            <w:r w:rsidRPr="00946006">
              <w:rPr>
                <w:rFonts w:ascii="UD デジタル 教科書体 NK-R" w:eastAsia="UD デジタル 教科書体 NK-R" w:hAnsi="Segoe UI Symbol" w:hint="eastAsia"/>
                <w:sz w:val="14"/>
                <w:szCs w:val="14"/>
              </w:rPr>
              <w:t>⑵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（13:45下校）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0331445" w14:textId="35173D72" w:rsidR="00A636C6" w:rsidRPr="00A30DC4" w:rsidRDefault="00CF48CF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⑥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548462" w14:textId="35DDE6F5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6143CD2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32E277B5" w14:textId="1046AC5A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3315" w14:textId="17F15657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B7A" w14:textId="5879CA0B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木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9DD" w14:textId="59C6B09A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C020CC">
              <w:rPr>
                <w:rFonts w:ascii="UD デジタル 教科書体 NK-R" w:eastAsia="UD デジタル 教科書体 NK-R" w:hAnsi="HG丸ｺﾞｼｯｸM-PRO" w:hint="eastAsia"/>
                <w:w w:val="66"/>
                <w:sz w:val="14"/>
                <w:szCs w:val="14"/>
              </w:rPr>
              <w:t>サイバー犯罪防止教室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④⑤</w:t>
            </w:r>
            <w:r w:rsidR="00C020CC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</w:t>
            </w:r>
            <w:r w:rsidRPr="00A515E0">
              <w:rPr>
                <w:rFonts w:ascii="UD デジタル 教科書体 NK-R" w:eastAsia="UD デジタル 教科書体 NK-R" w:hAnsi="HG丸ｺﾞｼｯｸM-PRO" w:hint="eastAsia"/>
                <w:w w:val="80"/>
                <w:sz w:val="14"/>
                <w:szCs w:val="14"/>
              </w:rPr>
              <w:t>LR給食1-3</w:t>
            </w:r>
            <w:r w:rsidR="00A515E0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13:45下校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8C553C9" w14:textId="42FAAC98" w:rsidR="00A636C6" w:rsidRPr="001D7688" w:rsidRDefault="00CF48CF" w:rsidP="007D3FF5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D7688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①予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F3BA58" w14:textId="5CCA01BD" w:rsidR="00A636C6" w:rsidRPr="001D7688" w:rsidRDefault="00CF48CF" w:rsidP="007D3FF5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D7688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③予</w:t>
            </w: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99AE763" w14:textId="0BB0A305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38D5E400" w14:textId="43BF0C6D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3CA2" w14:textId="2089FF21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3C3" w14:textId="317958F9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金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D2C3" w14:textId="43916D81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個人懇談</w:t>
            </w:r>
            <w:r w:rsidRPr="00946006">
              <w:rPr>
                <w:rFonts w:ascii="UD デジタル 教科書体 NK-R" w:eastAsia="UD デジタル 教科書体 NK-R" w:hAnsi="Segoe UI Symbol" w:hint="eastAsia"/>
                <w:sz w:val="14"/>
                <w:szCs w:val="14"/>
              </w:rPr>
              <w:t>⑶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（13:45下校）　</w:t>
            </w:r>
            <w:r w:rsidR="000F1E96"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着衣泳④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B224844" w14:textId="310A56DA" w:rsidR="00A636C6" w:rsidRPr="007D3FF5" w:rsidRDefault="00CF48CF" w:rsidP="007D3FF5">
            <w:pPr>
              <w:spacing w:line="240" w:lineRule="exact"/>
              <w:ind w:leftChars="-50" w:left="-105" w:rightChars="-50" w:right="-105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D7688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⑤予</w:t>
            </w: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00A8BD" w14:textId="10760A1B" w:rsidR="00A636C6" w:rsidRPr="00A30DC4" w:rsidRDefault="00CF48CF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④</w:t>
            </w: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113D7FA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7693CB89" w14:textId="4E57D656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11587" w14:textId="690D5F51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2F23B" w14:textId="005662A1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341D2" w14:textId="406E9E09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B3140DA" w14:textId="245C7271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F39EAE7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94B13E0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1DF376A6" w14:textId="687AEF4A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C6BE2" w14:textId="410E8775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B3AED" w14:textId="14F7E697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日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47239" w14:textId="6EB19B6E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7E52324" w14:textId="3711F8CF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561386D" w14:textId="099F15BF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776E390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61036EEA" w14:textId="610C0F82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B638" w14:textId="656F75F5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3F9F" w14:textId="4D704EB4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6352" w14:textId="2EA4B8DC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個人懇談</w:t>
            </w:r>
            <w:r w:rsidRPr="00946006">
              <w:rPr>
                <w:rFonts w:ascii="UD デジタル 教科書体 NK-R" w:eastAsia="UD デジタル 教科書体 NK-R" w:hAnsi="Segoe UI Symbol" w:hint="eastAsia"/>
                <w:sz w:val="14"/>
                <w:szCs w:val="14"/>
              </w:rPr>
              <w:t>⑷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（13:45下校）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09066A5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6C5921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056CBF3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42861336" w14:textId="65420DCF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0971" w14:textId="000D2BC6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D7BF" w14:textId="48F7B159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火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CD8" w14:textId="0054A6FE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個人懇談</w:t>
            </w:r>
            <w:r w:rsidRPr="00946006">
              <w:rPr>
                <w:rFonts w:ascii="UD デジタル 教科書体 NK-R" w:eastAsia="UD デジタル 教科書体 NK-R" w:hAnsi="Segoe UI Symbol" w:hint="eastAsia"/>
                <w:sz w:val="14"/>
                <w:szCs w:val="14"/>
              </w:rPr>
              <w:t>⑸</w:t>
            </w: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（13:45下校）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0715D96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D14A63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E60BA43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6ABBDF73" w14:textId="08298302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2720" w14:textId="1454F066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871B" w14:textId="0E0BD097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2B2" w14:textId="20F28007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給食終了（13:45下校）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17D96A" w14:textId="24DF544D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09C6D1" w14:textId="05017B2E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8AC201A" w14:textId="4782EE6C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0EAF585F" w14:textId="04702F20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AF4F" w14:textId="199725A4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5156" w14:textId="26CA10B5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木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3D77" w14:textId="12265B4C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Segoe UI Symbol"/>
                <w:color w:val="000000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大掃除（12:10下校）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1BD0FD" w14:textId="0FA4446E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9F9BAB" w14:textId="26B1D77B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35D6C7E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43FA75BD" w14:textId="643C033B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73D5" w14:textId="568BC8A1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26EC" w14:textId="7547553D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金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AC4" w14:textId="64892269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終業式（11:20下校）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1C7EEEA" w14:textId="1634F676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DA059E" w14:textId="2BE1F306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72F9F6C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3C57BBF0" w14:textId="7BCC7EA4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5E5A5" w14:textId="4B9CBE25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D3F3D" w14:textId="650CD4DC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D1AC7" w14:textId="6AA26E07" w:rsidR="00A636C6" w:rsidRPr="00946006" w:rsidRDefault="00500B28" w:rsidP="00500B28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夏季休業（～8</w:t>
            </w:r>
            <w:r w:rsidR="004E529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/27</w:t>
            </w: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）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B9C28AD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F567CDC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AD87B00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39AE234B" w14:textId="369322F3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375E4" w14:textId="57376A28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EAA75" w14:textId="4403C4A8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日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4EC91" w14:textId="25A5A3D2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6CABF0E" w14:textId="5EF009E3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B6707FB" w14:textId="0E9756F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D11B813" w14:textId="08DFD913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C860AC" w14:paraId="3C825186" w14:textId="68843573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44E7A" w14:textId="03F05CC6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39B86" w14:textId="093D5B29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9F62E" w14:textId="73B40F22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海の日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14D13F0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49ABC22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C7DB2AE" w14:textId="39A4F33A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1F2A7429" w14:textId="637ECF4C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FD57" w14:textId="3723BC0C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ACE" w14:textId="2E08E893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火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111" w14:textId="5E8A6AC8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CE1CF12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677666F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3E22E1C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1D9BD64F" w14:textId="6A26984C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8757" w14:textId="70F1E0F6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DFD5" w14:textId="731DB053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25AA" w14:textId="7F2F5D09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45B9476" w14:textId="67B95E4F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E98A920" w14:textId="39B8203C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C1C669C" w14:textId="3CD7C2DB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150CFD27" w14:textId="1245566C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AE4" w14:textId="0A503DF3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55A9" w14:textId="54AAD216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木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03B" w14:textId="1D04A1A2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Segoe UI Symbol"/>
                <w:color w:val="000000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A5C7F63" w14:textId="0C6C03D0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B33344" w14:textId="4D63E599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F56877C" w14:textId="549AD2A0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5E9A9BE2" w14:textId="4332E4F5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F48B" w14:textId="43653B10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418D" w14:textId="1CD6175A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金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4B5" w14:textId="55B9923A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FC72552" w14:textId="3B65350D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C156D5" w14:textId="26DB0540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B72C481" w14:textId="46B75A66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5168AFEA" w14:textId="2E83FF39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2AE41" w14:textId="1D97BFF6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3CBA7" w14:textId="357EA97D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2ED93" w14:textId="57110F10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5A87D8B" w14:textId="086D72F6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D3F895D" w14:textId="34B11488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EFDFED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7974039A" w14:textId="42526218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15953" w14:textId="61AC1077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CB40C" w14:textId="4077D454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日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1C9AE" w14:textId="447BCF20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201F6CE" w14:textId="50A42245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56C0B9" w14:textId="69DFFAC4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AA4FA49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78A8E4BF" w14:textId="0CD52D93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493" w14:textId="210085BE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D284" w14:textId="78C01930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1D1" w14:textId="5CC5D132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3B9E6A6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DDDF04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50BB009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5F3B1938" w14:textId="1A088718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5194" w14:textId="2C177BB4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29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81CC" w14:textId="38C1F6A2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火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952A" w14:textId="4B2B94C2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946006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ふれあい読書会④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B2C61FF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01B0EF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1432C32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32867691" w14:textId="42854D2D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EF2F" w14:textId="1BF16C47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BA0BB4">
              <w:rPr>
                <w:rFonts w:ascii="UD デジタル 教科書体 NK-R" w:eastAsia="UD デジタル 教科書体 NK-R" w:hAnsi="HG丸ｺﾞｼｯｸM-PRO" w:hint="eastAsia"/>
                <w:szCs w:val="21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BC09" w14:textId="47859B63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水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FF3" w14:textId="2BF74B73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91982A7" w14:textId="4041919E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BCACCE8" w14:textId="43C38E94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1995976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3434A54C" w14:textId="7DB01D96" w:rsidTr="00F6249E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8D23" w14:textId="65E314C1" w:rsidR="00A636C6" w:rsidRPr="00BA0BB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3F91" w14:textId="7F9E411C" w:rsidR="00A636C6" w:rsidRPr="00EC65D5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C65D5">
              <w:rPr>
                <w:rFonts w:ascii="UD デジタル 教科書体 NK-R" w:eastAsia="UD デジタル 教科書体 NK-R" w:hAnsi="HG丸ｺﾞｼｯｸM-PRO" w:hint="eastAsia"/>
                <w:szCs w:val="21"/>
              </w:rPr>
              <w:t>木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278C" w14:textId="49163DEA" w:rsidR="00A636C6" w:rsidRPr="00946006" w:rsidRDefault="00A636C6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0CD194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7334BE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7ED0AAC" w14:textId="77777777" w:rsidR="00A636C6" w:rsidRPr="00A30DC4" w:rsidRDefault="00A636C6" w:rsidP="00F6249E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A636C6" w14:paraId="5A91B3FB" w14:textId="77777777" w:rsidTr="00F6249E">
        <w:trPr>
          <w:trHeight w:val="1117"/>
        </w:trPr>
        <w:tc>
          <w:tcPr>
            <w:tcW w:w="5959" w:type="dxa"/>
            <w:gridSpan w:val="7"/>
            <w:shd w:val="clear" w:color="auto" w:fill="FFFFFF" w:themeFill="background1"/>
          </w:tcPr>
          <w:p w14:paraId="64861D82" w14:textId="77777777" w:rsidR="00A636C6" w:rsidRDefault="005F1A6E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8月の予定</w:t>
            </w:r>
          </w:p>
          <w:p w14:paraId="3A62ECED" w14:textId="77777777" w:rsidR="00EB068C" w:rsidRDefault="0046293C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11日（月）</w:t>
            </w:r>
            <w:r w:rsidR="00C95C77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山</w:t>
            </w: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の日</w:t>
            </w:r>
            <w:r w:rsidR="00C95C77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　</w:t>
            </w:r>
            <w:r w:rsidR="00D54968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12日（火）～14日（木）学校閉鎖</w:t>
            </w:r>
          </w:p>
          <w:p w14:paraId="4417B4E1" w14:textId="3452E259" w:rsidR="005F1A6E" w:rsidRDefault="00D54968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２８日（木）始業式　11：20下校</w:t>
            </w:r>
          </w:p>
          <w:p w14:paraId="5B94125F" w14:textId="210BD27B" w:rsidR="00D54968" w:rsidRPr="00BA0BB4" w:rsidRDefault="00EB068C" w:rsidP="00F6249E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29</w:t>
            </w:r>
            <w:r w:rsidR="00D54968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日（金）新体力テスト実施期間～９/６　12：10下校</w:t>
            </w:r>
          </w:p>
        </w:tc>
      </w:tr>
    </w:tbl>
    <w:tbl>
      <w:tblPr>
        <w:tblStyle w:val="aa"/>
        <w:tblpPr w:leftFromText="142" w:rightFromText="142" w:vertAnchor="page" w:horzAnchor="page" w:tblpX="7051" w:tblpY="706"/>
        <w:tblOverlap w:val="never"/>
        <w:tblW w:w="12900" w:type="dxa"/>
        <w:tblLook w:val="04A0" w:firstRow="1" w:lastRow="0" w:firstColumn="1" w:lastColumn="0" w:noHBand="0" w:noVBand="1"/>
      </w:tblPr>
      <w:tblGrid>
        <w:gridCol w:w="1030"/>
        <w:gridCol w:w="961"/>
        <w:gridCol w:w="10909"/>
      </w:tblGrid>
      <w:tr w:rsidR="00955FA1" w14:paraId="77CDA341" w14:textId="77777777" w:rsidTr="282028FE">
        <w:trPr>
          <w:trHeight w:val="433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6DCF27" w14:textId="77777777" w:rsidR="00955FA1" w:rsidRPr="00FB345F" w:rsidRDefault="00955FA1" w:rsidP="00265326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FB345F">
              <w:rPr>
                <w:rFonts w:ascii="UD デジタル 教科書体 NK-R" w:eastAsia="UD デジタル 教科書体 NK-R" w:hAnsi="HG丸ｺﾞｼｯｸM-PRO" w:hint="eastAsia"/>
                <w:sz w:val="28"/>
                <w:szCs w:val="24"/>
              </w:rPr>
              <w:t>お知らせ</w:t>
            </w:r>
          </w:p>
        </w:tc>
        <w:tc>
          <w:tcPr>
            <w:tcW w:w="10773" w:type="dxa"/>
            <w:tcBorders>
              <w:top w:val="nil"/>
              <w:left w:val="nil"/>
              <w:right w:val="nil"/>
            </w:tcBorders>
            <w:vAlign w:val="center"/>
          </w:tcPr>
          <w:p w14:paraId="6BB0C6F5" w14:textId="36C84311" w:rsidR="00955FA1" w:rsidRPr="00FB345F" w:rsidRDefault="00861F4C" w:rsidP="00265326">
            <w:pPr>
              <w:spacing w:line="360" w:lineRule="exact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5" behindDoc="1" locked="0" layoutInCell="1" allowOverlap="1" wp14:anchorId="3BC1B872" wp14:editId="434BE8DD">
                      <wp:simplePos x="0" y="0"/>
                      <wp:positionH relativeFrom="column">
                        <wp:posOffset>92421</wp:posOffset>
                      </wp:positionH>
                      <wp:positionV relativeFrom="paragraph">
                        <wp:posOffset>9525</wp:posOffset>
                      </wp:positionV>
                      <wp:extent cx="6673479" cy="258668"/>
                      <wp:effectExtent l="0" t="0" r="0" b="8255"/>
                      <wp:wrapNone/>
                      <wp:docPr id="1303386032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3479" cy="258668"/>
                                <a:chOff x="0" y="0"/>
                                <a:chExt cx="6673479" cy="2586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2870847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938"/>
                                  <a:ext cx="3343275" cy="252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134549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42904" y="0"/>
                                  <a:ext cx="3330575" cy="252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50416" id="グループ化 4" o:spid="_x0000_s1026" style="position:absolute;left:0;text-align:left;margin-left:7.3pt;margin-top:.75pt;width:525.45pt;height:20.35pt;z-index:-251658235" coordsize="66734,25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27" type="#_x0000_t75" style="position:absolute;top:59;width:33432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">
                        <v:imagedata r:id="rId21" o:title=""/>
                      </v:shape>
                      <v:shape id="図 5" o:spid="_x0000_s1028" type="#_x0000_t75" style="position:absolute;left:33429;width:33305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">
                        <v:imagedata r:id="rId21" o:title=""/>
                      </v:shape>
                    </v:group>
                  </w:pict>
                </mc:Fallback>
              </mc:AlternateContent>
            </w:r>
          </w:p>
        </w:tc>
      </w:tr>
      <w:tr w:rsidR="00955FA1" w14:paraId="2B0D5C78" w14:textId="77777777" w:rsidTr="282028FE">
        <w:trPr>
          <w:trHeight w:val="1110"/>
        </w:trPr>
        <w:tc>
          <w:tcPr>
            <w:tcW w:w="1080" w:type="dxa"/>
            <w:gridSpan w:val="2"/>
          </w:tcPr>
          <w:p w14:paraId="26FCF75D" w14:textId="77777777" w:rsidR="00955FA1" w:rsidRPr="00FB345F" w:rsidRDefault="00955FA1" w:rsidP="00265326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20"/>
              </w:rPr>
            </w:pPr>
            <w:r w:rsidRPr="007E53CE">
              <w:rPr>
                <w:rFonts w:asciiTheme="majorEastAsia" w:eastAsiaTheme="majorEastAsia" w:hAnsiTheme="majorEastAsia"/>
                <w:noProof/>
                <w:sz w:val="24"/>
                <w:szCs w:val="28"/>
              </w:rPr>
              <w:drawing>
                <wp:anchor distT="0" distB="0" distL="114300" distR="114300" simplePos="0" relativeHeight="251658246" behindDoc="0" locked="0" layoutInCell="1" allowOverlap="1" wp14:anchorId="5E960AE0" wp14:editId="646EBC58">
                  <wp:simplePos x="0" y="0"/>
                  <wp:positionH relativeFrom="column">
                    <wp:posOffset>277495</wp:posOffset>
                  </wp:positionH>
                  <wp:positionV relativeFrom="page">
                    <wp:posOffset>177165</wp:posOffset>
                  </wp:positionV>
                  <wp:extent cx="552960" cy="552960"/>
                  <wp:effectExtent l="0" t="0" r="0" b="0"/>
                  <wp:wrapNone/>
                  <wp:docPr id="568782610" name="図 4" descr="アイコン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82610" name="図 4" descr="アイコン&#10;&#10;AI によって生成されたコンテンツは間違っている可能性があります。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60" cy="55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53CE">
              <w:rPr>
                <w:rFonts w:ascii="UD デジタル 教科書体 NK-R" w:eastAsia="UD デジタル 教科書体 NK-R" w:hAnsi="HG丸ｺﾞｼｯｸM-PRO" w:hint="eastAsia"/>
              </w:rPr>
              <w:t>学校より</w:t>
            </w:r>
          </w:p>
        </w:tc>
        <w:tc>
          <w:tcPr>
            <w:tcW w:w="11820" w:type="dxa"/>
          </w:tcPr>
          <w:p w14:paraId="725D8205" w14:textId="680F3AFA" w:rsidR="006E0C47" w:rsidRDefault="006E0C47" w:rsidP="006E0C47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見守りGPSについて</w:t>
            </w:r>
          </w:p>
          <w:p w14:paraId="0851F05C" w14:textId="77777777" w:rsidR="006E0C47" w:rsidRDefault="006E0C47" w:rsidP="006E0C47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「見守りGPS」を所持している児童がいます。</w:t>
            </w:r>
          </w:p>
          <w:p w14:paraId="4A7EA28F" w14:textId="77777777" w:rsidR="006E0C47" w:rsidRDefault="006E0C47" w:rsidP="006E0C47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ご家庭の事情で持たせる場合は、担任にお知らせください。</w:t>
            </w:r>
          </w:p>
          <w:p w14:paraId="157B0221" w14:textId="2977915C" w:rsidR="00955FA1" w:rsidRPr="006E0C47" w:rsidRDefault="006E0C47" w:rsidP="00ED489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また、その際は、ランドセルの中に入れておくことを、ご家庭からもご指導をお願いします。</w:t>
            </w:r>
          </w:p>
        </w:tc>
      </w:tr>
      <w:tr w:rsidR="00955FA1" w14:paraId="5F2D88D0" w14:textId="77777777" w:rsidTr="282028FE">
        <w:trPr>
          <w:trHeight w:val="413"/>
        </w:trPr>
        <w:tc>
          <w:tcPr>
            <w:tcW w:w="1080" w:type="dxa"/>
            <w:gridSpan w:val="2"/>
            <w:vAlign w:val="center"/>
          </w:tcPr>
          <w:p w14:paraId="3AA12F13" w14:textId="7B58717B" w:rsidR="00955FA1" w:rsidRPr="00FB345F" w:rsidRDefault="00955FA1" w:rsidP="00265326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20"/>
              </w:rPr>
            </w:pPr>
            <w:r w:rsidRPr="007E53CE">
              <w:rPr>
                <w:rFonts w:ascii="UD デジタル 教科書体 NK-R" w:eastAsia="UD デジタル 教科書体 NK-R" w:hAnsi="HG丸ｺﾞｼｯｸM-PRO" w:hint="eastAsia"/>
              </w:rPr>
              <w:t>ひまわり</w:t>
            </w:r>
          </w:p>
        </w:tc>
        <w:tc>
          <w:tcPr>
            <w:tcW w:w="11820" w:type="dxa"/>
            <w:vAlign w:val="center"/>
          </w:tcPr>
          <w:p w14:paraId="5497D0AE" w14:textId="0BA44972" w:rsidR="00955FA1" w:rsidRPr="00971DE9" w:rsidRDefault="007527E9" w:rsidP="00265326">
            <w:pPr>
              <w:spacing w:line="320" w:lineRule="exact"/>
              <w:ind w:left="210" w:hangingChars="100" w:hanging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7527E9">
              <w:rPr>
                <w:rFonts w:ascii="UD デジタル 教科書体 NK-R" w:eastAsia="UD デジタル 教科書体 NK-R" w:hAnsi="HG丸ｺﾞｼｯｸM-PRO" w:hint="eastAsia"/>
                <w:szCs w:val="21"/>
              </w:rPr>
              <w:t>各学年のお知らせをご確認ください。</w:t>
            </w:r>
          </w:p>
        </w:tc>
      </w:tr>
      <w:tr w:rsidR="00955FA1" w14:paraId="402E0212" w14:textId="77777777" w:rsidTr="282028FE">
        <w:trPr>
          <w:trHeight w:val="1417"/>
        </w:trPr>
        <w:tc>
          <w:tcPr>
            <w:tcW w:w="1080" w:type="dxa"/>
            <w:gridSpan w:val="2"/>
            <w:vAlign w:val="center"/>
          </w:tcPr>
          <w:p w14:paraId="70E67916" w14:textId="77777777" w:rsidR="00955FA1" w:rsidRPr="00CF7E5D" w:rsidRDefault="00955FA1" w:rsidP="00265326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8"/>
                <w:szCs w:val="20"/>
              </w:rPr>
            </w:pPr>
            <w:r w:rsidRPr="00CF7E5D">
              <w:rPr>
                <w:rFonts w:ascii="UD デジタル 教科書体 NK-R" w:eastAsia="UD デジタル 教科書体 NK-R" w:hAnsi="HG丸ｺﾞｼｯｸM-PRO" w:hint="eastAsia"/>
                <w:sz w:val="28"/>
                <w:szCs w:val="20"/>
              </w:rPr>
              <w:t>１年</w:t>
            </w:r>
          </w:p>
        </w:tc>
        <w:tc>
          <w:tcPr>
            <w:tcW w:w="11820" w:type="dxa"/>
          </w:tcPr>
          <w:p w14:paraId="42F806E9" w14:textId="7FAFE6A4" w:rsidR="00955FA1" w:rsidRPr="00822BFF" w:rsidRDefault="000B1495" w:rsidP="006363BD">
            <w:pPr>
              <w:pStyle w:val="paragraph"/>
              <w:spacing w:before="0" w:beforeAutospacing="0" w:after="0" w:afterAutospacing="0" w:line="320" w:lineRule="exact"/>
              <w:jc w:val="both"/>
              <w:textAlignment w:val="baseline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0B1495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個人懇談後にあさがおの植木鉢をおうちへ持って帰ってください。葉もよく育ちかなり大きくなっておりますので必ず、大人の方が持って帰ってあげてください。（土日も</w:t>
            </w:r>
            <w:r w:rsidRPr="000B1495"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  <w:t>9時頃から4時頃までベランダからとってもらうことができます。）夏休みの間もおうちで水やりをして、観察日記を書きます。２学期が始まったら、</w:t>
            </w:r>
            <w:r w:rsidRPr="000B1495">
              <w:rPr>
                <w:rFonts w:ascii="UD デジタル 教科書体 NK-R" w:eastAsia="UD デジタル 教科書体 NK-R" w:hAnsi="HG丸ｺﾞｼｯｸM-PRO"/>
                <w:sz w:val="21"/>
                <w:szCs w:val="21"/>
                <w:u w:val="wave"/>
              </w:rPr>
              <w:t>枯れてしまっても鉢の中のものを捨てず</w:t>
            </w:r>
            <w:r w:rsidRPr="000B1495"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  <w:t>、必ずそのまま持ってきてください。枯れたつるを使って12月にリース作りをします。</w:t>
            </w:r>
          </w:p>
        </w:tc>
      </w:tr>
      <w:tr w:rsidR="00955FA1" w14:paraId="129626B0" w14:textId="77777777" w:rsidTr="282028FE">
        <w:trPr>
          <w:trHeight w:val="1417"/>
        </w:trPr>
        <w:tc>
          <w:tcPr>
            <w:tcW w:w="1080" w:type="dxa"/>
            <w:gridSpan w:val="2"/>
            <w:vAlign w:val="center"/>
          </w:tcPr>
          <w:p w14:paraId="401235D2" w14:textId="77777777" w:rsidR="00955FA1" w:rsidRPr="00CF7E5D" w:rsidRDefault="00955FA1" w:rsidP="00265326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8"/>
                <w:szCs w:val="20"/>
              </w:rPr>
            </w:pPr>
            <w:r w:rsidRPr="00CF7E5D">
              <w:rPr>
                <w:rFonts w:ascii="UD デジタル 教科書体 NK-R" w:eastAsia="UD デジタル 教科書体 NK-R" w:hAnsi="HG丸ｺﾞｼｯｸM-PRO" w:hint="eastAsia"/>
                <w:sz w:val="28"/>
                <w:szCs w:val="20"/>
              </w:rPr>
              <w:t>２年</w:t>
            </w:r>
          </w:p>
        </w:tc>
        <w:tc>
          <w:tcPr>
            <w:tcW w:w="11820" w:type="dxa"/>
          </w:tcPr>
          <w:p w14:paraId="56B90232" w14:textId="76D4BDDC" w:rsidR="00955FA1" w:rsidRPr="00822BFF" w:rsidRDefault="008D4741" w:rsidP="0051494D">
            <w:pPr>
              <w:spacing w:line="32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8D4741">
              <w:rPr>
                <w:rFonts w:ascii="UD デジタル 教科書体 NK-R" w:eastAsia="UD デジタル 教科書体 NK-R" w:hAnsi="HG丸ｺﾞｼｯｸM-PRO" w:hint="eastAsia"/>
                <w:szCs w:val="21"/>
              </w:rPr>
              <w:t>植木鉢の持ち帰りのお願いです。生活科で育ててきました野菜の植木鉢の持ち帰りをお願いします。個人懇談会の時や、お近くを通られた際など、可能な時にお願いします。土日でも校門が開いている時間（午前９時頃～午後４時頃）なら可能です。校門から入られて、真っ直ぐに進んでいただき、手前から</w:t>
            </w:r>
            <w:r w:rsidR="00295805">
              <w:rPr>
                <w:rFonts w:ascii="UD デジタル 教科書体 NK-R" w:eastAsia="UD デジタル 教科書体 NK-R" w:hAnsi="HG丸ｺﾞｼｯｸM-PRO" w:hint="eastAsia"/>
                <w:szCs w:val="21"/>
              </w:rPr>
              <w:t>３</w:t>
            </w:r>
            <w:r w:rsidRPr="008D4741">
              <w:rPr>
                <w:rFonts w:ascii="UD デジタル 教科書体 NK-R" w:eastAsia="UD デジタル 教科書体 NK-R" w:hAnsi="HG丸ｺﾞｼｯｸM-PRO" w:hint="eastAsia"/>
                <w:szCs w:val="21"/>
              </w:rPr>
              <w:t>組・２組・</w:t>
            </w:r>
            <w:r w:rsidR="00295805">
              <w:rPr>
                <w:rFonts w:ascii="UD デジタル 教科書体 NK-R" w:eastAsia="UD デジタル 教科書体 NK-R" w:hAnsi="HG丸ｺﾞｼｯｸM-PRO" w:hint="eastAsia"/>
                <w:szCs w:val="21"/>
              </w:rPr>
              <w:t>１</w:t>
            </w:r>
            <w:r w:rsidRPr="008D4741">
              <w:rPr>
                <w:rFonts w:ascii="UD デジタル 教科書体 NK-R" w:eastAsia="UD デジタル 教科書体 NK-R" w:hAnsi="HG丸ｺﾞｼｯｸM-PRO" w:hint="eastAsia"/>
                <w:szCs w:val="21"/>
              </w:rPr>
              <w:t>組の順で並んでいます。まだまだ実を収穫できると思いますので、引き続き、水やりをするようにお声かけください。お願いします。（観察も終わっていますので、本日より持ち帰り可能です。植木鉢の底に、水がたまっていることがありますので、持ち上げられる時は、お気を付けください。）</w:t>
            </w:r>
          </w:p>
        </w:tc>
      </w:tr>
      <w:tr w:rsidR="00955FA1" w14:paraId="6245D595" w14:textId="77777777" w:rsidTr="282028FE">
        <w:trPr>
          <w:trHeight w:val="427"/>
        </w:trPr>
        <w:tc>
          <w:tcPr>
            <w:tcW w:w="1080" w:type="dxa"/>
            <w:gridSpan w:val="2"/>
            <w:vAlign w:val="center"/>
          </w:tcPr>
          <w:p w14:paraId="2556DE58" w14:textId="77777777" w:rsidR="00955FA1" w:rsidRPr="00CF7E5D" w:rsidRDefault="00955FA1" w:rsidP="00265326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8"/>
                <w:szCs w:val="20"/>
              </w:rPr>
            </w:pPr>
            <w:r w:rsidRPr="00CF7E5D">
              <w:rPr>
                <w:rFonts w:ascii="UD デジタル 教科書体 NK-R" w:eastAsia="UD デジタル 教科書体 NK-R" w:hAnsi="HG丸ｺﾞｼｯｸM-PRO" w:hint="eastAsia"/>
                <w:sz w:val="28"/>
                <w:szCs w:val="20"/>
              </w:rPr>
              <w:t>３年</w:t>
            </w:r>
          </w:p>
        </w:tc>
        <w:tc>
          <w:tcPr>
            <w:tcW w:w="11820" w:type="dxa"/>
            <w:vAlign w:val="center"/>
          </w:tcPr>
          <w:p w14:paraId="109C967C" w14:textId="63269534" w:rsidR="00955FA1" w:rsidRPr="00971DE9" w:rsidRDefault="00A9318B" w:rsidP="282028FE">
            <w:pPr>
              <w:spacing w:line="320" w:lineRule="exact"/>
              <w:ind w:left="210" w:hangingChars="100" w:hanging="210"/>
              <w:rPr>
                <w:rFonts w:ascii="UD デジタル 教科書体 NK-R" w:eastAsia="UD デジタル 教科書体 NK-R" w:hAnsi="HG丸ｺﾞｼｯｸM-PRO"/>
              </w:rPr>
            </w:pPr>
            <w:r w:rsidRPr="00A9318B">
              <w:rPr>
                <w:rFonts w:ascii="UD デジタル 教科書体 NK-R" w:eastAsia="UD デジタル 教科書体 NK-R" w:hAnsi="HG丸ｺﾞｼｯｸM-PRO" w:hint="eastAsia"/>
              </w:rPr>
              <w:t>学年便り「サンシャイン」に記載しておりますので、そちらをご覧ください。</w:t>
            </w:r>
          </w:p>
        </w:tc>
      </w:tr>
      <w:tr w:rsidR="00955FA1" w14:paraId="04D92A62" w14:textId="77777777" w:rsidTr="282028FE">
        <w:trPr>
          <w:trHeight w:val="1891"/>
        </w:trPr>
        <w:tc>
          <w:tcPr>
            <w:tcW w:w="1080" w:type="dxa"/>
            <w:gridSpan w:val="2"/>
            <w:vAlign w:val="center"/>
          </w:tcPr>
          <w:p w14:paraId="2C1F9A5C" w14:textId="665A853B" w:rsidR="00955FA1" w:rsidRPr="00CF7E5D" w:rsidRDefault="00955FA1" w:rsidP="00265326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8"/>
                <w:szCs w:val="20"/>
              </w:rPr>
            </w:pPr>
            <w:r w:rsidRPr="00CF7E5D">
              <w:rPr>
                <w:rFonts w:ascii="UD デジタル 教科書体 NK-R" w:eastAsia="UD デジタル 教科書体 NK-R" w:hAnsi="HG丸ｺﾞｼｯｸM-PRO" w:hint="eastAsia"/>
                <w:sz w:val="28"/>
                <w:szCs w:val="20"/>
              </w:rPr>
              <w:t>４年</w:t>
            </w:r>
          </w:p>
        </w:tc>
        <w:tc>
          <w:tcPr>
            <w:tcW w:w="11820" w:type="dxa"/>
          </w:tcPr>
          <w:p w14:paraId="39754F29" w14:textId="4EEF2CC6" w:rsidR="00AC1E95" w:rsidRDefault="00AC1E95" w:rsidP="0051494D">
            <w:pPr>
              <w:spacing w:line="32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</w:pPr>
            <w:r w:rsidRPr="00E2529B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  <w:u w:val="wave"/>
              </w:rPr>
              <w:t>学校諸費の引き落としについて･･･</w:t>
            </w:r>
            <w:r w:rsidR="00270374" w:rsidRPr="00E2529B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  <w:u w:val="wave"/>
              </w:rPr>
              <w:t>７月１日</w:t>
            </w:r>
            <w:r w:rsidR="00546693" w:rsidRPr="00E2529B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  <w:u w:val="wave"/>
              </w:rPr>
              <w:t>（火）に</w:t>
            </w:r>
            <w:r w:rsidR="00B73402" w:rsidRPr="00E2529B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  <w:u w:val="wave"/>
              </w:rPr>
              <w:t>6,995</w:t>
            </w:r>
            <w:r w:rsidR="00D60D42" w:rsidRPr="00E2529B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  <w:u w:val="wave"/>
              </w:rPr>
              <w:t>円</w:t>
            </w:r>
            <w:r w:rsidR="00D60D42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（学年費3,400円、</w:t>
            </w:r>
            <w:r w:rsidR="00785314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自然学校積立</w:t>
            </w:r>
            <w:r w:rsidR="002E2DD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2,800円、</w:t>
            </w:r>
            <w:r w:rsidR="00487285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ＰＴＡ会費</w:t>
            </w:r>
            <w:r w:rsidR="00EE145F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750円、</w:t>
            </w:r>
            <w:r w:rsidR="00AF0C53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振替手数料45円）</w:t>
            </w:r>
            <w:r w:rsidR="007F6EFA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口座より引き落としされます。教材</w:t>
            </w:r>
            <w:r w:rsidR="00B2279C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費</w:t>
            </w:r>
            <w:r w:rsidR="007F6EFA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の支払いができませんので、残高をご確認ください。</w:t>
            </w:r>
          </w:p>
          <w:p w14:paraId="7DBC8AFE" w14:textId="32594364" w:rsidR="00955FA1" w:rsidRDefault="00971E47" w:rsidP="0051494D">
            <w:pPr>
              <w:spacing w:line="32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着衣泳について</w:t>
            </w:r>
          </w:p>
          <w:p w14:paraId="1CAC9FE5" w14:textId="2CA03DDF" w:rsidR="00971E47" w:rsidRDefault="00971E47" w:rsidP="0051494D">
            <w:pPr>
              <w:spacing w:line="32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</w:pPr>
            <w:r w:rsidRPr="00971E47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 xml:space="preserve"> ７月１１日（金）３・４校時 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71E47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>※</w:t>
            </w:r>
            <w:r w:rsidRPr="00971E47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>雨天中止</w:t>
            </w:r>
          </w:p>
          <w:p w14:paraId="199CE765" w14:textId="01589CF4" w:rsidR="006737D9" w:rsidRPr="006737D9" w:rsidRDefault="006737D9" w:rsidP="0051494D">
            <w:pPr>
              <w:spacing w:line="32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  <w:u w:val="single"/>
              </w:rPr>
            </w:pP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準備物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  <w:u w:val="single"/>
              </w:rPr>
              <w:t>＊衣類はぬれても色落ちしないものをご用意ください。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  <w:u w:val="single"/>
              </w:rPr>
              <w:t>＊すべてのものに名前を書いてください。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  <w:u w:val="single"/>
              </w:rPr>
              <w:t xml:space="preserve"> </w:t>
            </w:r>
          </w:p>
          <w:p w14:paraId="3365DC38" w14:textId="361D224F" w:rsidR="006737D9" w:rsidRPr="006737D9" w:rsidRDefault="006737D9" w:rsidP="0051494D">
            <w:pPr>
              <w:spacing w:line="32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</w:pP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○いつもの水泳の用意（水泳カードも必要です。）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47B6492A" w14:textId="755C142F" w:rsidR="006737D9" w:rsidRPr="006737D9" w:rsidRDefault="006737D9" w:rsidP="0051494D">
            <w:pPr>
              <w:spacing w:line="32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</w:pP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○長袖シャツ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○長ズボン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○靴下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○靴（よく洗ったもの）○ビニール袋（ぬれた衣服を入れる）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</w:p>
          <w:p w14:paraId="631DAF41" w14:textId="26CEF840" w:rsidR="00955FA1" w:rsidRPr="00971DE9" w:rsidRDefault="006737D9" w:rsidP="0051494D">
            <w:pPr>
              <w:spacing w:line="320" w:lineRule="exact"/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</w:pP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○ペットボトル１本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（１．５リットルか２リットル。蓋付きの物を、中をよく洗って持たせてください。</w:t>
            </w:r>
            <w:r w:rsidRPr="006737D9">
              <w:rPr>
                <w:rFonts w:ascii="UD デジタル 教科書体 NK-R" w:eastAsia="UD デジタル 教科書体 NK-R" w:hAnsi="HG丸ｺﾞｼｯｸM-PRO" w:cs="ＭＳ Ｐゴシック"/>
                <w:color w:val="000000"/>
                <w:kern w:val="0"/>
                <w:szCs w:val="21"/>
              </w:rPr>
              <w:t xml:space="preserve"> </w:t>
            </w:r>
            <w:r w:rsidRPr="006737D9">
              <w:rPr>
                <w:rFonts w:ascii="UD デジタル 教科書体 NK-R" w:eastAsia="UD デジタル 教科書体 NK-R" w:hAnsi="HG丸ｺﾞｼｯｸM-PRO" w:cs="ＭＳ Ｐゴシック" w:hint="eastAsia"/>
                <w:color w:val="000000"/>
                <w:kern w:val="0"/>
                <w:szCs w:val="21"/>
              </w:rPr>
              <w:t>なければ結構です。</w:t>
            </w:r>
          </w:p>
        </w:tc>
      </w:tr>
      <w:tr w:rsidR="00955FA1" w14:paraId="14679400" w14:textId="77777777" w:rsidTr="0051494D">
        <w:trPr>
          <w:trHeight w:val="1850"/>
        </w:trPr>
        <w:tc>
          <w:tcPr>
            <w:tcW w:w="1080" w:type="dxa"/>
            <w:vAlign w:val="center"/>
          </w:tcPr>
          <w:p w14:paraId="1A3B95F2" w14:textId="77777777" w:rsidR="00955FA1" w:rsidRPr="00CF7E5D" w:rsidRDefault="00955FA1" w:rsidP="00265326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8"/>
                <w:szCs w:val="20"/>
              </w:rPr>
            </w:pPr>
            <w:r w:rsidRPr="00CF7E5D">
              <w:rPr>
                <w:rFonts w:ascii="UD デジタル 教科書体 NK-R" w:eastAsia="UD デジタル 教科書体 NK-R" w:hAnsi="HG丸ｺﾞｼｯｸM-PRO" w:hint="eastAsia"/>
                <w:sz w:val="28"/>
                <w:szCs w:val="20"/>
              </w:rPr>
              <w:t>５年</w:t>
            </w:r>
          </w:p>
        </w:tc>
        <w:tc>
          <w:tcPr>
            <w:tcW w:w="11820" w:type="dxa"/>
            <w:gridSpan w:val="2"/>
          </w:tcPr>
          <w:p w14:paraId="7C49248F" w14:textId="0B4279DE" w:rsidR="00E4160C" w:rsidRDefault="00E4160C" w:rsidP="0051494D">
            <w:pPr>
              <w:ind w:leftChars="100" w:left="210" w:firstLineChars="100" w:firstLine="210"/>
              <w:rPr>
                <w:rFonts w:ascii="UD デジタル 教科書体 NK-R" w:eastAsia="UD デジタル 教科書体 NK-R" w:hAnsi="BIZ UDP新丸ゴ Medium"/>
                <w:szCs w:val="21"/>
              </w:rPr>
            </w:pPr>
            <w:r>
              <w:rPr>
                <w:rFonts w:ascii="UD デジタル 教科書体 NK-R" w:eastAsia="UD デジタル 教科書体 NK-R" w:hAnsi="BIZ UDP新丸ゴ Medium" w:hint="eastAsia"/>
                <w:szCs w:val="21"/>
              </w:rPr>
              <w:t>7月</w:t>
            </w:r>
            <w:r w:rsidR="0007541A">
              <w:rPr>
                <w:rFonts w:ascii="UD デジタル 教科書体 NK-R" w:eastAsia="UD デジタル 教科書体 NK-R" w:hAnsi="BIZ UDP新丸ゴ Medium" w:hint="eastAsia"/>
                <w:szCs w:val="21"/>
              </w:rPr>
              <w:t>１４</w:t>
            </w:r>
            <w:r>
              <w:rPr>
                <w:rFonts w:ascii="UD デジタル 教科書体 NK-R" w:eastAsia="UD デジタル 教科書体 NK-R" w:hAnsi="BIZ UDP新丸ゴ Medium" w:hint="eastAsia"/>
                <w:szCs w:val="21"/>
              </w:rPr>
              <w:t>日からの週に各クラスで調理実習を行います。下記の持ち物のご用意をお願いいたします。</w:t>
            </w:r>
          </w:p>
          <w:tbl>
            <w:tblPr>
              <w:tblStyle w:val="aa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9531"/>
            </w:tblGrid>
            <w:tr w:rsidR="00E4160C" w14:paraId="045FBE8B" w14:textId="77777777" w:rsidTr="00E4160C">
              <w:tc>
                <w:tcPr>
                  <w:tcW w:w="9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B5D79" w14:textId="174C7E99" w:rsidR="00E4160C" w:rsidRDefault="00E4160C" w:rsidP="00CC4493">
                  <w:pPr>
                    <w:framePr w:hSpace="142" w:wrap="around" w:vAnchor="page" w:hAnchor="page" w:x="7051" w:y="706"/>
                    <w:suppressOverlap/>
                    <w:jc w:val="center"/>
                    <w:rPr>
                      <w:rFonts w:ascii="UD デジタル 教科書体 NK-R" w:eastAsia="UD デジタル 教科書体 NK-R" w:hAnsi="BIZ UDP新丸ゴ Medium"/>
                    </w:rPr>
                  </w:pPr>
                  <w:r w:rsidRPr="0A7DF946">
                    <w:rPr>
                      <w:rFonts w:ascii="UD デジタル 教科書体 NK-R" w:eastAsia="UD デジタル 教科書体 NK-R" w:hAnsi="BIZ UDP新丸ゴ Medium" w:hint="eastAsia"/>
                    </w:rPr>
                    <w:t>①エプロン　　　　　②三角巾（バンダナで可）　　　　　③マスク　　　　　④ふきん1枚</w:t>
                  </w:r>
                </w:p>
                <w:p w14:paraId="1D0C853A" w14:textId="65B4C999" w:rsidR="00E4160C" w:rsidRDefault="6DEE4E41" w:rsidP="00CC4493">
                  <w:pPr>
                    <w:framePr w:hSpace="142" w:wrap="around" w:vAnchor="page" w:hAnchor="page" w:x="7051" w:y="706"/>
                    <w:suppressOverlap/>
                    <w:jc w:val="center"/>
                    <w:rPr>
                      <w:rFonts w:ascii="UD デジタル 教科書体 NK-R" w:eastAsia="UD デジタル 教科書体 NK-R" w:hAnsi="BIZ UDP新丸ゴ Medium"/>
                    </w:rPr>
                  </w:pPr>
                  <w:r w:rsidRPr="0A7DF946">
                    <w:rPr>
                      <w:rFonts w:ascii="UD デジタル 教科書体 NK-R" w:eastAsia="UD デジタル 教科書体 NK-R" w:hAnsi="BIZ UDP新丸ゴ Medium"/>
                    </w:rPr>
                    <w:t>※①</w:t>
                  </w:r>
                  <w:r w:rsidRPr="0A7DF946">
                    <w:rPr>
                      <w:rFonts w:ascii="UD デジタル 教科書体 NK-R" w:eastAsia="UD デジタル 教科書体 NK-R" w:hAnsi="BIZ UDP新丸ゴ Medium"/>
                    </w:rPr>
                    <w:t>と</w:t>
                  </w:r>
                  <w:r w:rsidRPr="0A7DF946">
                    <w:rPr>
                      <w:rFonts w:ascii="UD デジタル 教科書体 NK-R" w:eastAsia="UD デジタル 教科書体 NK-R" w:hAnsi="BIZ UDP新丸ゴ Medium"/>
                    </w:rPr>
                    <w:t>②</w:t>
                  </w:r>
                  <w:r w:rsidRPr="0A7DF946">
                    <w:rPr>
                      <w:rFonts w:ascii="UD デジタル 教科書体 NK-R" w:eastAsia="UD デジタル 教科書体 NK-R" w:hAnsi="BIZ UDP新丸ゴ Medium"/>
                    </w:rPr>
                    <w:t>は給食のエプロンでも可</w:t>
                  </w:r>
                </w:p>
              </w:tc>
            </w:tr>
          </w:tbl>
          <w:p w14:paraId="31794562" w14:textId="4756B49D" w:rsidR="00955FA1" w:rsidRPr="00970E05" w:rsidRDefault="00E4160C" w:rsidP="0051494D">
            <w:pPr>
              <w:ind w:leftChars="100" w:left="210" w:firstLineChars="100" w:firstLine="210"/>
              <w:rPr>
                <w:rFonts w:ascii="UD デジタル 教科書体 NK-R" w:eastAsia="UD デジタル 教科書体 NK-R" w:hAnsi="BIZ UDP新丸ゴ Medium" w:cs="Times New Roman"/>
              </w:rPr>
            </w:pPr>
            <w:r w:rsidRPr="0A7DF946">
              <w:rPr>
                <w:rFonts w:ascii="UD デジタル 教科書体 NK-R" w:eastAsia="UD デジタル 教科書体 NK-R" w:hAnsi="BIZ UDP新丸ゴ Medium" w:hint="eastAsia"/>
              </w:rPr>
              <w:t>内容は、</w:t>
            </w:r>
            <w:r w:rsidR="0007541A" w:rsidRPr="0A7DF946">
              <w:rPr>
                <w:rFonts w:ascii="UD デジタル 教科書体 NK-R" w:eastAsia="UD デジタル 教科書体 NK-R" w:hAnsi="BIZ UDP新丸ゴ Medium" w:hint="eastAsia"/>
              </w:rPr>
              <w:t>ほうれんそうのおひたしを作って食べる予定です。</w:t>
            </w:r>
            <w:r w:rsidR="7BCDDA13" w:rsidRPr="0A7DF946">
              <w:rPr>
                <w:rFonts w:ascii="UD デジタル 教科書体 NK-R" w:eastAsia="UD デジタル 教科書体 NK-R" w:hAnsi="BIZ UDP新丸ゴ Medium"/>
              </w:rPr>
              <w:t>後日、</w:t>
            </w:r>
            <w:r w:rsidRPr="0A7DF946">
              <w:rPr>
                <w:rFonts w:ascii="UD デジタル 教科書体 NK-R" w:eastAsia="UD デジタル 教科書体 NK-R" w:hAnsi="BIZ UDP新丸ゴ Medium" w:hint="eastAsia"/>
              </w:rPr>
              <w:t>別途アレルギーを確認するお手紙を配布いたしますので、ご</w:t>
            </w:r>
            <w:r w:rsidR="00AF7A4D" w:rsidRPr="0A7DF946">
              <w:rPr>
                <w:rFonts w:ascii="UD デジタル 教科書体 NK-R" w:eastAsia="UD デジタル 教科書体 NK-R" w:hAnsi="BIZ UDP新丸ゴ Medium" w:hint="eastAsia"/>
              </w:rPr>
              <w:t>記入</w:t>
            </w:r>
            <w:r w:rsidRPr="0A7DF946">
              <w:rPr>
                <w:rFonts w:ascii="UD デジタル 教科書体 NK-R" w:eastAsia="UD デジタル 教科書体 NK-R" w:hAnsi="BIZ UDP新丸ゴ Medium" w:hint="eastAsia"/>
              </w:rPr>
              <w:t>をお願いします。</w:t>
            </w:r>
          </w:p>
        </w:tc>
      </w:tr>
      <w:tr w:rsidR="00955FA1" w14:paraId="285B965F" w14:textId="77777777" w:rsidTr="0051494D">
        <w:trPr>
          <w:trHeight w:val="2608"/>
        </w:trPr>
        <w:tc>
          <w:tcPr>
            <w:tcW w:w="1080" w:type="dxa"/>
            <w:vAlign w:val="center"/>
          </w:tcPr>
          <w:p w14:paraId="64A57DD8" w14:textId="17266726" w:rsidR="00955FA1" w:rsidRPr="00CF7E5D" w:rsidRDefault="00955FA1" w:rsidP="00265326">
            <w:pPr>
              <w:spacing w:line="360" w:lineRule="exact"/>
              <w:jc w:val="center"/>
              <w:rPr>
                <w:rFonts w:ascii="UD デジタル 教科書体 NK-R" w:eastAsia="UD デジタル 教科書体 NK-R" w:hAnsi="HG丸ｺﾞｼｯｸM-PRO"/>
                <w:sz w:val="28"/>
                <w:szCs w:val="20"/>
              </w:rPr>
            </w:pPr>
            <w:r w:rsidRPr="00CF7E5D">
              <w:rPr>
                <w:rFonts w:ascii="UD デジタル 教科書体 NK-R" w:eastAsia="UD デジタル 教科書体 NK-R" w:hAnsi="HG丸ｺﾞｼｯｸM-PRO" w:hint="eastAsia"/>
                <w:sz w:val="28"/>
                <w:szCs w:val="20"/>
              </w:rPr>
              <w:t>６年</w:t>
            </w:r>
          </w:p>
        </w:tc>
        <w:tc>
          <w:tcPr>
            <w:tcW w:w="11820" w:type="dxa"/>
            <w:gridSpan w:val="2"/>
          </w:tcPr>
          <w:p w14:paraId="28E696E5" w14:textId="0593D876" w:rsidR="00882C16" w:rsidRPr="00FE721F" w:rsidRDefault="00332DF8" w:rsidP="0051494D">
            <w:pPr>
              <w:pStyle w:val="a9"/>
              <w:numPr>
                <w:ilvl w:val="0"/>
                <w:numId w:val="8"/>
              </w:numPr>
              <w:spacing w:line="320" w:lineRule="exact"/>
              <w:ind w:left="284" w:hanging="284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565D33" wp14:editId="3AC26A0C">
                  <wp:simplePos x="0" y="0"/>
                  <wp:positionH relativeFrom="column">
                    <wp:posOffset>6555105</wp:posOffset>
                  </wp:positionH>
                  <wp:positionV relativeFrom="paragraph">
                    <wp:posOffset>292735</wp:posOffset>
                  </wp:positionV>
                  <wp:extent cx="847725" cy="584835"/>
                  <wp:effectExtent l="0" t="0" r="0" b="5715"/>
                  <wp:wrapNone/>
                  <wp:docPr id="81312725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4442"/>
                          <a:stretch/>
                        </pic:blipFill>
                        <pic:spPr bwMode="auto">
                          <a:xfrm>
                            <a:off x="0" y="0"/>
                            <a:ext cx="84772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2C16" w:rsidRPr="00FE721F">
              <w:rPr>
                <w:rFonts w:ascii="UD デジタル 教科書体 NK-R" w:eastAsia="UD デジタル 教科書体 NK-R" w:hAnsi="HG丸ｺﾞｼｯｸM-PRO"/>
                <w:szCs w:val="21"/>
              </w:rPr>
              <w:t>修学旅行前日の７月２日（水）は、準備と休養のため、掃除終了後1３：</w:t>
            </w:r>
            <w:r w:rsidR="00882C16" w:rsidRPr="00FE721F">
              <w:rPr>
                <w:rFonts w:ascii="UD デジタル 教科書体 NK-R" w:eastAsia="UD デジタル 教科書体 NK-R" w:hAnsi="HG丸ｺﾞｼｯｸM-PRO" w:hint="eastAsia"/>
                <w:szCs w:val="21"/>
              </w:rPr>
              <w:t>50</w:t>
            </w:r>
            <w:r w:rsidR="00882C16" w:rsidRPr="00FE721F">
              <w:rPr>
                <w:rFonts w:ascii="UD デジタル 教科書体 NK-R" w:eastAsia="UD デジタル 教科書体 NK-R" w:hAnsi="HG丸ｺﾞｼｯｸM-PRO"/>
                <w:szCs w:val="21"/>
              </w:rPr>
              <w:t>頃に下校します。</w:t>
            </w:r>
            <w:r w:rsidR="00882C16" w:rsidRPr="00FE721F">
              <w:rPr>
                <w:rFonts w:ascii="UD デジタル 教科書体 NK-R" w:eastAsia="UD デジタル 教科書体 NK-R" w:hAnsi="HG丸ｺﾞｼｯｸM-PRO" w:hint="eastAsia"/>
                <w:szCs w:val="21"/>
              </w:rPr>
              <w:t>下校前に</w:t>
            </w:r>
            <w:r w:rsidR="00446D24" w:rsidRPr="00FE721F">
              <w:rPr>
                <w:rFonts w:ascii="UD デジタル 教科書体 NK-R" w:eastAsia="UD デジタル 教科書体 NK-R" w:hAnsi="HG丸ｺﾞｼｯｸM-PRO" w:hint="eastAsia"/>
                <w:szCs w:val="21"/>
              </w:rPr>
              <w:t>学年集会</w:t>
            </w:r>
            <w:r w:rsidR="00525A72" w:rsidRPr="00FE721F">
              <w:rPr>
                <w:rFonts w:ascii="UD デジタル 教科書体 NK-R" w:eastAsia="UD デジタル 教科書体 NK-R" w:hAnsi="HG丸ｺﾞｼｯｸM-PRO" w:hint="eastAsia"/>
                <w:szCs w:val="21"/>
              </w:rPr>
              <w:t>を</w:t>
            </w:r>
            <w:r w:rsidR="00FE721F" w:rsidRPr="00FE721F">
              <w:rPr>
                <w:rFonts w:ascii="UD デジタル 教科書体 NK-R" w:eastAsia="UD デジタル 教科書体 NK-R" w:hAnsi="HG丸ｺﾞｼｯｸM-PRO" w:hint="eastAsia"/>
                <w:szCs w:val="21"/>
              </w:rPr>
              <w:t>いたしますので、実際の下校は14時頃になります</w:t>
            </w:r>
            <w:r w:rsidR="00525A72" w:rsidRPr="00FE721F">
              <w:rPr>
                <w:rFonts w:ascii="UD デジタル 教科書体 NK-R" w:eastAsia="UD デジタル 教科書体 NK-R" w:hAnsi="HG丸ｺﾞｼｯｸM-PRO" w:hint="eastAsia"/>
                <w:szCs w:val="21"/>
              </w:rPr>
              <w:t>。</w:t>
            </w:r>
          </w:p>
          <w:p w14:paraId="31379660" w14:textId="25499859" w:rsidR="00882C16" w:rsidRPr="00FE721F" w:rsidRDefault="00882C16" w:rsidP="0051494D">
            <w:pPr>
              <w:pStyle w:val="a9"/>
              <w:numPr>
                <w:ilvl w:val="0"/>
                <w:numId w:val="8"/>
              </w:numPr>
              <w:spacing w:line="320" w:lineRule="exact"/>
              <w:ind w:left="284" w:hanging="284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FE721F">
              <w:rPr>
                <w:rFonts w:ascii="UD デジタル 教科書体 NK-R" w:eastAsia="UD デジタル 教科書体 NK-R" w:hAnsi="HG丸ｺﾞｼｯｸM-PRO"/>
                <w:szCs w:val="21"/>
              </w:rPr>
              <w:t xml:space="preserve">当日は、７：００～7：１０に、運動場（雨天時は体育館）に集合します。　</w:t>
            </w:r>
          </w:p>
          <w:p w14:paraId="458E91BF" w14:textId="7D2813FD" w:rsidR="00955FA1" w:rsidRDefault="00882C16" w:rsidP="0051494D">
            <w:pPr>
              <w:pStyle w:val="a9"/>
              <w:numPr>
                <w:ilvl w:val="0"/>
                <w:numId w:val="8"/>
              </w:numPr>
              <w:spacing w:line="320" w:lineRule="exact"/>
              <w:ind w:left="284" w:hanging="284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FE721F">
              <w:rPr>
                <w:rFonts w:ascii="UD デジタル 教科書体 NK-R" w:eastAsia="UD デジタル 教科書体 NK-R" w:hAnsi="HG丸ｺﾞｼｯｸM-PRO"/>
                <w:szCs w:val="21"/>
              </w:rPr>
              <w:t>当日の急な欠席・遅刻の場合</w:t>
            </w:r>
            <w:r w:rsidR="00595007">
              <w:t xml:space="preserve"> </w:t>
            </w:r>
            <w:r w:rsidRPr="00FE721F">
              <w:rPr>
                <w:rFonts w:ascii="UD デジタル 教科書体 NK-R" w:eastAsia="UD デジタル 教科書体 NK-R" w:hAnsi="HG丸ｺﾞｼｯｸM-PRO"/>
                <w:szCs w:val="21"/>
              </w:rPr>
              <w:t>は、午前６：５０～７：００の間に学校に電話連絡してください。（</w:t>
            </w:r>
            <w:r w:rsidRPr="00FE721F">
              <w:rPr>
                <w:rFonts w:ascii="UD デジタル 教科書体 NK-R" w:eastAsia="UD デジタル 教科書体 NK-R" w:hAnsi="HG丸ｺﾞｼｯｸM-PRO"/>
                <w:szCs w:val="21"/>
              </w:rPr>
              <w:t>℡</w:t>
            </w:r>
            <w:r w:rsidRPr="00FE721F">
              <w:rPr>
                <w:rFonts w:ascii="UD デジタル 教科書体 NK-R" w:eastAsia="UD デジタル 教科書体 NK-R" w:hAnsi="HG丸ｺﾞｼｯｸM-PRO"/>
                <w:szCs w:val="21"/>
              </w:rPr>
              <w:t>：0798-72-2274）</w:t>
            </w:r>
          </w:p>
          <w:p w14:paraId="3BD9AA00" w14:textId="16BA0D63" w:rsidR="00955FA1" w:rsidRPr="00FE721F" w:rsidRDefault="00332DF8" w:rsidP="0051494D">
            <w:pPr>
              <w:pStyle w:val="a9"/>
              <w:numPr>
                <w:ilvl w:val="0"/>
                <w:numId w:val="8"/>
              </w:numPr>
              <w:spacing w:line="320" w:lineRule="exact"/>
              <w:ind w:left="284" w:hanging="284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0" locked="0" layoutInCell="1" allowOverlap="1" wp14:anchorId="09284897" wp14:editId="2C67F461">
                  <wp:simplePos x="0" y="0"/>
                  <wp:positionH relativeFrom="column">
                    <wp:posOffset>5478145</wp:posOffset>
                  </wp:positionH>
                  <wp:positionV relativeFrom="paragraph">
                    <wp:posOffset>60325</wp:posOffset>
                  </wp:positionV>
                  <wp:extent cx="685800" cy="681990"/>
                  <wp:effectExtent l="0" t="0" r="0" b="3810"/>
                  <wp:wrapNone/>
                  <wp:docPr id="56418515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8580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2D42">
              <w:rPr>
                <w:rFonts w:ascii="UD デジタル 教科書体 NK-R" w:eastAsia="UD デジタル 教科書体 NK-R" w:hAnsi="HG丸ｺﾞｼｯｸM-PRO" w:hint="eastAsia"/>
                <w:szCs w:val="21"/>
              </w:rPr>
              <w:t>修学旅行のしおりは、終了後も</w:t>
            </w:r>
            <w:r w:rsidR="006F57A2">
              <w:rPr>
                <w:rFonts w:ascii="UD デジタル 教科書体 NK-R" w:eastAsia="UD デジタル 教科書体 NK-R" w:hAnsi="HG丸ｺﾞｼｯｸM-PRO" w:hint="eastAsia"/>
                <w:szCs w:val="21"/>
              </w:rPr>
              <w:t>引き続き学習で使用いたします。</w:t>
            </w:r>
            <w:r w:rsidR="008623E6">
              <w:rPr>
                <w:rFonts w:ascii="UD デジタル 教科書体 NK-R" w:eastAsia="UD デジタル 教科書体 NK-R" w:hAnsi="HG丸ｺﾞｼｯｸM-PRO" w:hint="eastAsia"/>
                <w:szCs w:val="21"/>
              </w:rPr>
              <w:t>月曜日に持たせて</w:t>
            </w:r>
            <w:r w:rsidR="00F603E6">
              <w:rPr>
                <w:rFonts w:ascii="UD デジタル 教科書体 NK-R" w:eastAsia="UD デジタル 教科書体 NK-R" w:hAnsi="HG丸ｺﾞｼｯｸM-PRO" w:hint="eastAsia"/>
                <w:szCs w:val="21"/>
              </w:rPr>
              <w:t>ください。</w:t>
            </w:r>
          </w:p>
        </w:tc>
      </w:tr>
    </w:tbl>
    <w:p w14:paraId="75B2CF5A" w14:textId="2F8DEA78" w:rsidR="009A7B02" w:rsidRPr="009A7B02" w:rsidRDefault="009A7B02" w:rsidP="005B0A87">
      <w:pPr>
        <w:spacing w:line="14" w:lineRule="exact"/>
        <w:rPr>
          <w:rFonts w:asciiTheme="majorEastAsia" w:eastAsiaTheme="majorEastAsia" w:hAnsiTheme="majorEastAsia"/>
        </w:rPr>
      </w:pPr>
    </w:p>
    <w:sectPr w:rsidR="009A7B02" w:rsidRPr="009A7B02" w:rsidSect="003455ED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AB0A" w14:textId="77777777" w:rsidR="000A61B4" w:rsidRDefault="000A61B4" w:rsidP="004B4C00">
      <w:r>
        <w:separator/>
      </w:r>
    </w:p>
  </w:endnote>
  <w:endnote w:type="continuationSeparator" w:id="0">
    <w:p w14:paraId="714A71D1" w14:textId="77777777" w:rsidR="000A61B4" w:rsidRDefault="000A61B4" w:rsidP="004B4C00">
      <w:r>
        <w:continuationSeparator/>
      </w:r>
    </w:p>
  </w:endnote>
  <w:endnote w:type="continuationNotice" w:id="1">
    <w:p w14:paraId="460C289A" w14:textId="77777777" w:rsidR="000A61B4" w:rsidRDefault="000A6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UD デジタル 教科書体 NK Heavy">
    <w:panose1 w:val="020209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新丸ゴ Medium">
    <w:panose1 w:val="020F0500000000000000"/>
    <w:charset w:val="80"/>
    <w:family w:val="moder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D050" w14:textId="77777777" w:rsidR="000A61B4" w:rsidRDefault="000A61B4" w:rsidP="004B4C00">
      <w:r>
        <w:separator/>
      </w:r>
    </w:p>
  </w:footnote>
  <w:footnote w:type="continuationSeparator" w:id="0">
    <w:p w14:paraId="24B74BE0" w14:textId="77777777" w:rsidR="000A61B4" w:rsidRDefault="000A61B4" w:rsidP="004B4C00">
      <w:r>
        <w:continuationSeparator/>
      </w:r>
    </w:p>
  </w:footnote>
  <w:footnote w:type="continuationNotice" w:id="1">
    <w:p w14:paraId="75ECA1E3" w14:textId="77777777" w:rsidR="000A61B4" w:rsidRDefault="000A6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BB9"/>
    <w:multiLevelType w:val="hybridMultilevel"/>
    <w:tmpl w:val="5B2E7376"/>
    <w:lvl w:ilvl="0" w:tplc="2592BCE6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41826"/>
    <w:multiLevelType w:val="hybridMultilevel"/>
    <w:tmpl w:val="7CE03690"/>
    <w:lvl w:ilvl="0" w:tplc="40567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C260CC"/>
    <w:multiLevelType w:val="hybridMultilevel"/>
    <w:tmpl w:val="7220B8CC"/>
    <w:lvl w:ilvl="0" w:tplc="267A992C">
      <w:start w:val="1"/>
      <w:numFmt w:val="bullet"/>
      <w:lvlText w:val="○"/>
      <w:lvlJc w:val="left"/>
      <w:pPr>
        <w:ind w:left="440" w:hanging="44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FC0954"/>
    <w:multiLevelType w:val="hybridMultilevel"/>
    <w:tmpl w:val="29D42CD6"/>
    <w:lvl w:ilvl="0" w:tplc="267A992C">
      <w:start w:val="1"/>
      <w:numFmt w:val="bullet"/>
      <w:lvlText w:val="○"/>
      <w:lvlJc w:val="left"/>
      <w:pPr>
        <w:ind w:left="440" w:hanging="44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D4E5F4A"/>
    <w:multiLevelType w:val="hybridMultilevel"/>
    <w:tmpl w:val="BFA6B72C"/>
    <w:lvl w:ilvl="0" w:tplc="267A992C">
      <w:start w:val="1"/>
      <w:numFmt w:val="bullet"/>
      <w:lvlText w:val="○"/>
      <w:lvlJc w:val="left"/>
      <w:pPr>
        <w:ind w:left="440" w:hanging="44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E834472"/>
    <w:multiLevelType w:val="hybridMultilevel"/>
    <w:tmpl w:val="90A80D24"/>
    <w:lvl w:ilvl="0" w:tplc="267A992C">
      <w:start w:val="1"/>
      <w:numFmt w:val="bullet"/>
      <w:lvlText w:val="○"/>
      <w:lvlJc w:val="left"/>
      <w:pPr>
        <w:ind w:left="440" w:hanging="440"/>
      </w:pPr>
      <w:rPr>
        <w:rFonts w:ascii="UD デジタル 教科書体 NK-R" w:eastAsia="UD デジタル 教科書体 NK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1C25210"/>
    <w:multiLevelType w:val="hybridMultilevel"/>
    <w:tmpl w:val="A8F660C6"/>
    <w:lvl w:ilvl="0" w:tplc="EADC822E">
      <w:numFmt w:val="bullet"/>
      <w:lvlText w:val="★"/>
      <w:lvlJc w:val="left"/>
      <w:pPr>
        <w:ind w:left="549" w:hanging="360"/>
      </w:pPr>
      <w:rPr>
        <w:rFonts w:ascii="UD デジタル 教科書体 NK-R" w:eastAsia="UD デジタル 教科書体 NK-R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40"/>
      </w:pPr>
      <w:rPr>
        <w:rFonts w:ascii="Wingdings" w:hAnsi="Wingdings" w:hint="default"/>
      </w:rPr>
    </w:lvl>
  </w:abstractNum>
  <w:abstractNum w:abstractNumId="7" w15:restartNumberingAfterBreak="0">
    <w:nsid w:val="72D82752"/>
    <w:multiLevelType w:val="hybridMultilevel"/>
    <w:tmpl w:val="ED6875B8"/>
    <w:lvl w:ilvl="0" w:tplc="6CF09104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63B77CE"/>
    <w:multiLevelType w:val="hybridMultilevel"/>
    <w:tmpl w:val="C7D85F44"/>
    <w:lvl w:ilvl="0" w:tplc="3E06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02"/>
    <w:rsid w:val="00000D29"/>
    <w:rsid w:val="00000D89"/>
    <w:rsid w:val="000019D9"/>
    <w:rsid w:val="0000301B"/>
    <w:rsid w:val="0000317C"/>
    <w:rsid w:val="0000581D"/>
    <w:rsid w:val="00011851"/>
    <w:rsid w:val="00012415"/>
    <w:rsid w:val="00012E63"/>
    <w:rsid w:val="00013001"/>
    <w:rsid w:val="00013A68"/>
    <w:rsid w:val="00014270"/>
    <w:rsid w:val="00015798"/>
    <w:rsid w:val="000173B9"/>
    <w:rsid w:val="000173FC"/>
    <w:rsid w:val="00017ACA"/>
    <w:rsid w:val="000219AD"/>
    <w:rsid w:val="00021E19"/>
    <w:rsid w:val="00024C06"/>
    <w:rsid w:val="00024C13"/>
    <w:rsid w:val="00024C3A"/>
    <w:rsid w:val="00024D7A"/>
    <w:rsid w:val="0003099E"/>
    <w:rsid w:val="00032708"/>
    <w:rsid w:val="00034650"/>
    <w:rsid w:val="00035C53"/>
    <w:rsid w:val="00035CA7"/>
    <w:rsid w:val="00035D8C"/>
    <w:rsid w:val="00035E75"/>
    <w:rsid w:val="00036F25"/>
    <w:rsid w:val="000375C6"/>
    <w:rsid w:val="0004418F"/>
    <w:rsid w:val="0004463C"/>
    <w:rsid w:val="00045FD4"/>
    <w:rsid w:val="00046461"/>
    <w:rsid w:val="00046CD3"/>
    <w:rsid w:val="00050543"/>
    <w:rsid w:val="0005060C"/>
    <w:rsid w:val="00050615"/>
    <w:rsid w:val="000518E5"/>
    <w:rsid w:val="0005373A"/>
    <w:rsid w:val="00054F24"/>
    <w:rsid w:val="0005540A"/>
    <w:rsid w:val="00055FC2"/>
    <w:rsid w:val="0005691E"/>
    <w:rsid w:val="00056AD7"/>
    <w:rsid w:val="00056CD0"/>
    <w:rsid w:val="00060692"/>
    <w:rsid w:val="000607C8"/>
    <w:rsid w:val="00060F9F"/>
    <w:rsid w:val="000623C7"/>
    <w:rsid w:val="0006287E"/>
    <w:rsid w:val="00062BC5"/>
    <w:rsid w:val="0006365B"/>
    <w:rsid w:val="00063DA2"/>
    <w:rsid w:val="00064B04"/>
    <w:rsid w:val="00064B27"/>
    <w:rsid w:val="00065544"/>
    <w:rsid w:val="00070C04"/>
    <w:rsid w:val="00071575"/>
    <w:rsid w:val="00071939"/>
    <w:rsid w:val="0007261B"/>
    <w:rsid w:val="000726DB"/>
    <w:rsid w:val="0007270A"/>
    <w:rsid w:val="00072D42"/>
    <w:rsid w:val="0007541A"/>
    <w:rsid w:val="00075EF8"/>
    <w:rsid w:val="0007682C"/>
    <w:rsid w:val="000774BE"/>
    <w:rsid w:val="000775D2"/>
    <w:rsid w:val="0008041D"/>
    <w:rsid w:val="00080E55"/>
    <w:rsid w:val="00083B44"/>
    <w:rsid w:val="000842F2"/>
    <w:rsid w:val="00084853"/>
    <w:rsid w:val="00086FD3"/>
    <w:rsid w:val="00090D9D"/>
    <w:rsid w:val="00092574"/>
    <w:rsid w:val="00093363"/>
    <w:rsid w:val="00094A5A"/>
    <w:rsid w:val="000957DA"/>
    <w:rsid w:val="00095C4F"/>
    <w:rsid w:val="00096285"/>
    <w:rsid w:val="000A036A"/>
    <w:rsid w:val="000A089B"/>
    <w:rsid w:val="000A2AB0"/>
    <w:rsid w:val="000A328D"/>
    <w:rsid w:val="000A3AF2"/>
    <w:rsid w:val="000A42BF"/>
    <w:rsid w:val="000A597D"/>
    <w:rsid w:val="000A61B4"/>
    <w:rsid w:val="000A751A"/>
    <w:rsid w:val="000A775D"/>
    <w:rsid w:val="000A786D"/>
    <w:rsid w:val="000A7D60"/>
    <w:rsid w:val="000B0BDF"/>
    <w:rsid w:val="000B1495"/>
    <w:rsid w:val="000B2909"/>
    <w:rsid w:val="000B3044"/>
    <w:rsid w:val="000B4B5F"/>
    <w:rsid w:val="000B5519"/>
    <w:rsid w:val="000B71BD"/>
    <w:rsid w:val="000B756D"/>
    <w:rsid w:val="000C0F3A"/>
    <w:rsid w:val="000C13F6"/>
    <w:rsid w:val="000C15EB"/>
    <w:rsid w:val="000C1F43"/>
    <w:rsid w:val="000C3FB7"/>
    <w:rsid w:val="000C4366"/>
    <w:rsid w:val="000C4B58"/>
    <w:rsid w:val="000C5DE9"/>
    <w:rsid w:val="000C6451"/>
    <w:rsid w:val="000C6B2E"/>
    <w:rsid w:val="000D1603"/>
    <w:rsid w:val="000D1B3B"/>
    <w:rsid w:val="000D1B8A"/>
    <w:rsid w:val="000D1C07"/>
    <w:rsid w:val="000D42AA"/>
    <w:rsid w:val="000D48C3"/>
    <w:rsid w:val="000D5104"/>
    <w:rsid w:val="000D5A10"/>
    <w:rsid w:val="000E074B"/>
    <w:rsid w:val="000E19EC"/>
    <w:rsid w:val="000E1DD0"/>
    <w:rsid w:val="000E223A"/>
    <w:rsid w:val="000E4863"/>
    <w:rsid w:val="000E4983"/>
    <w:rsid w:val="000E49F5"/>
    <w:rsid w:val="000F1E96"/>
    <w:rsid w:val="000F4296"/>
    <w:rsid w:val="000F5572"/>
    <w:rsid w:val="000F76E1"/>
    <w:rsid w:val="000F781E"/>
    <w:rsid w:val="00101502"/>
    <w:rsid w:val="00101AA0"/>
    <w:rsid w:val="00101C11"/>
    <w:rsid w:val="00101D8A"/>
    <w:rsid w:val="001032FC"/>
    <w:rsid w:val="00103C84"/>
    <w:rsid w:val="00104701"/>
    <w:rsid w:val="0010594C"/>
    <w:rsid w:val="00105DC0"/>
    <w:rsid w:val="0010789A"/>
    <w:rsid w:val="00107BD5"/>
    <w:rsid w:val="00107FA3"/>
    <w:rsid w:val="001103E6"/>
    <w:rsid w:val="00111596"/>
    <w:rsid w:val="0011257D"/>
    <w:rsid w:val="00113708"/>
    <w:rsid w:val="00113DDB"/>
    <w:rsid w:val="00113F5B"/>
    <w:rsid w:val="001146C4"/>
    <w:rsid w:val="00114A38"/>
    <w:rsid w:val="00114B0E"/>
    <w:rsid w:val="001153D4"/>
    <w:rsid w:val="00116256"/>
    <w:rsid w:val="001210C8"/>
    <w:rsid w:val="00122992"/>
    <w:rsid w:val="001233EF"/>
    <w:rsid w:val="0012433C"/>
    <w:rsid w:val="00124CC7"/>
    <w:rsid w:val="001266B4"/>
    <w:rsid w:val="00127447"/>
    <w:rsid w:val="00127FEB"/>
    <w:rsid w:val="00130E28"/>
    <w:rsid w:val="00132574"/>
    <w:rsid w:val="0013284A"/>
    <w:rsid w:val="001332EA"/>
    <w:rsid w:val="0013391C"/>
    <w:rsid w:val="0013424C"/>
    <w:rsid w:val="00134398"/>
    <w:rsid w:val="0013496D"/>
    <w:rsid w:val="001353FB"/>
    <w:rsid w:val="0013685D"/>
    <w:rsid w:val="00137564"/>
    <w:rsid w:val="00140960"/>
    <w:rsid w:val="001416CB"/>
    <w:rsid w:val="00141F76"/>
    <w:rsid w:val="0014277C"/>
    <w:rsid w:val="00145203"/>
    <w:rsid w:val="00146A7D"/>
    <w:rsid w:val="00147782"/>
    <w:rsid w:val="001501D2"/>
    <w:rsid w:val="001515B0"/>
    <w:rsid w:val="00152B87"/>
    <w:rsid w:val="00153475"/>
    <w:rsid w:val="0015380B"/>
    <w:rsid w:val="0015545A"/>
    <w:rsid w:val="00155CFD"/>
    <w:rsid w:val="00160265"/>
    <w:rsid w:val="00161FE1"/>
    <w:rsid w:val="00163957"/>
    <w:rsid w:val="00163D42"/>
    <w:rsid w:val="00164A33"/>
    <w:rsid w:val="001658E4"/>
    <w:rsid w:val="001664D8"/>
    <w:rsid w:val="00166543"/>
    <w:rsid w:val="001669BF"/>
    <w:rsid w:val="00166CEA"/>
    <w:rsid w:val="0016746C"/>
    <w:rsid w:val="001679F6"/>
    <w:rsid w:val="00170A03"/>
    <w:rsid w:val="00170C86"/>
    <w:rsid w:val="00170DC3"/>
    <w:rsid w:val="00172706"/>
    <w:rsid w:val="00172977"/>
    <w:rsid w:val="00172BF5"/>
    <w:rsid w:val="001738AD"/>
    <w:rsid w:val="00174383"/>
    <w:rsid w:val="00174508"/>
    <w:rsid w:val="00174BAD"/>
    <w:rsid w:val="0017583C"/>
    <w:rsid w:val="00175EF1"/>
    <w:rsid w:val="00175EFD"/>
    <w:rsid w:val="001826A0"/>
    <w:rsid w:val="001826D3"/>
    <w:rsid w:val="00182CCB"/>
    <w:rsid w:val="00183473"/>
    <w:rsid w:val="00183607"/>
    <w:rsid w:val="00183C44"/>
    <w:rsid w:val="00185971"/>
    <w:rsid w:val="00185EEF"/>
    <w:rsid w:val="00187972"/>
    <w:rsid w:val="00191082"/>
    <w:rsid w:val="00191143"/>
    <w:rsid w:val="00191717"/>
    <w:rsid w:val="00191A6A"/>
    <w:rsid w:val="00192B2B"/>
    <w:rsid w:val="00193C8A"/>
    <w:rsid w:val="00195FDB"/>
    <w:rsid w:val="001A10EE"/>
    <w:rsid w:val="001A2036"/>
    <w:rsid w:val="001A2861"/>
    <w:rsid w:val="001A46EF"/>
    <w:rsid w:val="001A47AE"/>
    <w:rsid w:val="001A686E"/>
    <w:rsid w:val="001B0C11"/>
    <w:rsid w:val="001B228B"/>
    <w:rsid w:val="001B2A15"/>
    <w:rsid w:val="001B396D"/>
    <w:rsid w:val="001B5D66"/>
    <w:rsid w:val="001B5F0F"/>
    <w:rsid w:val="001B66CA"/>
    <w:rsid w:val="001B6A7D"/>
    <w:rsid w:val="001B77AB"/>
    <w:rsid w:val="001C022D"/>
    <w:rsid w:val="001C0477"/>
    <w:rsid w:val="001C062A"/>
    <w:rsid w:val="001C0676"/>
    <w:rsid w:val="001C112A"/>
    <w:rsid w:val="001C2A57"/>
    <w:rsid w:val="001C34E5"/>
    <w:rsid w:val="001C3D65"/>
    <w:rsid w:val="001C53DE"/>
    <w:rsid w:val="001C64A5"/>
    <w:rsid w:val="001C6CC1"/>
    <w:rsid w:val="001C7849"/>
    <w:rsid w:val="001D02CA"/>
    <w:rsid w:val="001D1AFC"/>
    <w:rsid w:val="001D1E5F"/>
    <w:rsid w:val="001D284E"/>
    <w:rsid w:val="001D40E4"/>
    <w:rsid w:val="001D5613"/>
    <w:rsid w:val="001D5A7B"/>
    <w:rsid w:val="001D7688"/>
    <w:rsid w:val="001D7837"/>
    <w:rsid w:val="001E00D5"/>
    <w:rsid w:val="001E22AC"/>
    <w:rsid w:val="001E3DB0"/>
    <w:rsid w:val="001F00C8"/>
    <w:rsid w:val="001F1EA3"/>
    <w:rsid w:val="001F1F17"/>
    <w:rsid w:val="001F2371"/>
    <w:rsid w:val="001F2410"/>
    <w:rsid w:val="001F2C51"/>
    <w:rsid w:val="001F3106"/>
    <w:rsid w:val="001F3E3A"/>
    <w:rsid w:val="001F3E98"/>
    <w:rsid w:val="001F46A2"/>
    <w:rsid w:val="00201019"/>
    <w:rsid w:val="00201502"/>
    <w:rsid w:val="00202129"/>
    <w:rsid w:val="00202200"/>
    <w:rsid w:val="0020539A"/>
    <w:rsid w:val="00205559"/>
    <w:rsid w:val="00211C16"/>
    <w:rsid w:val="002122AC"/>
    <w:rsid w:val="0021244C"/>
    <w:rsid w:val="00212F66"/>
    <w:rsid w:val="0021391B"/>
    <w:rsid w:val="00214947"/>
    <w:rsid w:val="00215605"/>
    <w:rsid w:val="00217018"/>
    <w:rsid w:val="00217973"/>
    <w:rsid w:val="00217F09"/>
    <w:rsid w:val="0022063C"/>
    <w:rsid w:val="0022190F"/>
    <w:rsid w:val="002222E2"/>
    <w:rsid w:val="00222A4F"/>
    <w:rsid w:val="00222A52"/>
    <w:rsid w:val="0022422B"/>
    <w:rsid w:val="002251D2"/>
    <w:rsid w:val="002278AA"/>
    <w:rsid w:val="002278F8"/>
    <w:rsid w:val="0023003D"/>
    <w:rsid w:val="00230106"/>
    <w:rsid w:val="002305EF"/>
    <w:rsid w:val="0023080A"/>
    <w:rsid w:val="00230EB3"/>
    <w:rsid w:val="00233227"/>
    <w:rsid w:val="00234606"/>
    <w:rsid w:val="00234DDF"/>
    <w:rsid w:val="002352D3"/>
    <w:rsid w:val="00237B2F"/>
    <w:rsid w:val="00240623"/>
    <w:rsid w:val="00240CD3"/>
    <w:rsid w:val="00241429"/>
    <w:rsid w:val="00241DF8"/>
    <w:rsid w:val="00243860"/>
    <w:rsid w:val="00243AE6"/>
    <w:rsid w:val="0024467F"/>
    <w:rsid w:val="00246242"/>
    <w:rsid w:val="00251875"/>
    <w:rsid w:val="00251C25"/>
    <w:rsid w:val="002523D9"/>
    <w:rsid w:val="0025287B"/>
    <w:rsid w:val="00252A24"/>
    <w:rsid w:val="00252FC0"/>
    <w:rsid w:val="0025499A"/>
    <w:rsid w:val="00254AB2"/>
    <w:rsid w:val="00255879"/>
    <w:rsid w:val="00256845"/>
    <w:rsid w:val="00256CB8"/>
    <w:rsid w:val="0025771B"/>
    <w:rsid w:val="00260FCD"/>
    <w:rsid w:val="002640CC"/>
    <w:rsid w:val="00265326"/>
    <w:rsid w:val="0026550D"/>
    <w:rsid w:val="0026614D"/>
    <w:rsid w:val="00270269"/>
    <w:rsid w:val="00270374"/>
    <w:rsid w:val="002709D6"/>
    <w:rsid w:val="00271143"/>
    <w:rsid w:val="002715A1"/>
    <w:rsid w:val="00271C9C"/>
    <w:rsid w:val="00272495"/>
    <w:rsid w:val="002737B0"/>
    <w:rsid w:val="00273C54"/>
    <w:rsid w:val="0027490B"/>
    <w:rsid w:val="00275BC6"/>
    <w:rsid w:val="00280B62"/>
    <w:rsid w:val="00280BFB"/>
    <w:rsid w:val="00281DEE"/>
    <w:rsid w:val="00284062"/>
    <w:rsid w:val="002847F0"/>
    <w:rsid w:val="00285ADC"/>
    <w:rsid w:val="00285ADE"/>
    <w:rsid w:val="00291406"/>
    <w:rsid w:val="00291BFC"/>
    <w:rsid w:val="0029308E"/>
    <w:rsid w:val="00293E0F"/>
    <w:rsid w:val="002950EA"/>
    <w:rsid w:val="0029559A"/>
    <w:rsid w:val="00295805"/>
    <w:rsid w:val="00295B40"/>
    <w:rsid w:val="00296544"/>
    <w:rsid w:val="00296CF3"/>
    <w:rsid w:val="00296E09"/>
    <w:rsid w:val="002A0670"/>
    <w:rsid w:val="002A1994"/>
    <w:rsid w:val="002A27C7"/>
    <w:rsid w:val="002A2DB6"/>
    <w:rsid w:val="002A2DE5"/>
    <w:rsid w:val="002A2FD9"/>
    <w:rsid w:val="002A3142"/>
    <w:rsid w:val="002A340A"/>
    <w:rsid w:val="002A3506"/>
    <w:rsid w:val="002A41AE"/>
    <w:rsid w:val="002A4926"/>
    <w:rsid w:val="002A5B28"/>
    <w:rsid w:val="002A7004"/>
    <w:rsid w:val="002A7905"/>
    <w:rsid w:val="002B046B"/>
    <w:rsid w:val="002B0961"/>
    <w:rsid w:val="002B0FE2"/>
    <w:rsid w:val="002B3F8B"/>
    <w:rsid w:val="002B47EF"/>
    <w:rsid w:val="002B5B12"/>
    <w:rsid w:val="002B6403"/>
    <w:rsid w:val="002B66CA"/>
    <w:rsid w:val="002B6F06"/>
    <w:rsid w:val="002C206E"/>
    <w:rsid w:val="002C2096"/>
    <w:rsid w:val="002C3006"/>
    <w:rsid w:val="002C30FC"/>
    <w:rsid w:val="002C60A5"/>
    <w:rsid w:val="002C7484"/>
    <w:rsid w:val="002D0724"/>
    <w:rsid w:val="002D0B2B"/>
    <w:rsid w:val="002D17FE"/>
    <w:rsid w:val="002D6463"/>
    <w:rsid w:val="002D6BDC"/>
    <w:rsid w:val="002D6FD8"/>
    <w:rsid w:val="002E0A35"/>
    <w:rsid w:val="002E148E"/>
    <w:rsid w:val="002E2B41"/>
    <w:rsid w:val="002E2DD3"/>
    <w:rsid w:val="002E3C23"/>
    <w:rsid w:val="002E3F98"/>
    <w:rsid w:val="002E40FD"/>
    <w:rsid w:val="002E50CA"/>
    <w:rsid w:val="002E5A00"/>
    <w:rsid w:val="002E6D78"/>
    <w:rsid w:val="002E7C39"/>
    <w:rsid w:val="002F0E4E"/>
    <w:rsid w:val="002F1989"/>
    <w:rsid w:val="002F1B82"/>
    <w:rsid w:val="002F2E74"/>
    <w:rsid w:val="002F5165"/>
    <w:rsid w:val="002F593A"/>
    <w:rsid w:val="002F62E5"/>
    <w:rsid w:val="00300516"/>
    <w:rsid w:val="003019EE"/>
    <w:rsid w:val="0030357E"/>
    <w:rsid w:val="00303E88"/>
    <w:rsid w:val="003047CE"/>
    <w:rsid w:val="0030536A"/>
    <w:rsid w:val="0030596E"/>
    <w:rsid w:val="00306CBD"/>
    <w:rsid w:val="00307F39"/>
    <w:rsid w:val="00310431"/>
    <w:rsid w:val="0031128E"/>
    <w:rsid w:val="00311C90"/>
    <w:rsid w:val="00311DB5"/>
    <w:rsid w:val="003128C4"/>
    <w:rsid w:val="00313A06"/>
    <w:rsid w:val="00313ACC"/>
    <w:rsid w:val="00314D70"/>
    <w:rsid w:val="003161DA"/>
    <w:rsid w:val="00320923"/>
    <w:rsid w:val="00320D55"/>
    <w:rsid w:val="00322B5A"/>
    <w:rsid w:val="0032401E"/>
    <w:rsid w:val="003243EF"/>
    <w:rsid w:val="00324908"/>
    <w:rsid w:val="003249A1"/>
    <w:rsid w:val="00324F39"/>
    <w:rsid w:val="00325AA2"/>
    <w:rsid w:val="00326CA7"/>
    <w:rsid w:val="003271EB"/>
    <w:rsid w:val="003272CA"/>
    <w:rsid w:val="00332DF8"/>
    <w:rsid w:val="00334468"/>
    <w:rsid w:val="00334A42"/>
    <w:rsid w:val="00334CEF"/>
    <w:rsid w:val="00335964"/>
    <w:rsid w:val="00335F88"/>
    <w:rsid w:val="0034031D"/>
    <w:rsid w:val="003403B6"/>
    <w:rsid w:val="00340764"/>
    <w:rsid w:val="00343380"/>
    <w:rsid w:val="00344ACB"/>
    <w:rsid w:val="003455ED"/>
    <w:rsid w:val="00352C4B"/>
    <w:rsid w:val="0035330B"/>
    <w:rsid w:val="003536B0"/>
    <w:rsid w:val="0035415F"/>
    <w:rsid w:val="003542F7"/>
    <w:rsid w:val="00354EF8"/>
    <w:rsid w:val="00355E75"/>
    <w:rsid w:val="0035612D"/>
    <w:rsid w:val="0035633A"/>
    <w:rsid w:val="00357291"/>
    <w:rsid w:val="003578E9"/>
    <w:rsid w:val="0036214E"/>
    <w:rsid w:val="00362800"/>
    <w:rsid w:val="00364D1E"/>
    <w:rsid w:val="00364F51"/>
    <w:rsid w:val="003651B1"/>
    <w:rsid w:val="003675B3"/>
    <w:rsid w:val="00367E62"/>
    <w:rsid w:val="00370988"/>
    <w:rsid w:val="003725A4"/>
    <w:rsid w:val="00373EF3"/>
    <w:rsid w:val="0037474B"/>
    <w:rsid w:val="00374CE5"/>
    <w:rsid w:val="00374D3F"/>
    <w:rsid w:val="00376001"/>
    <w:rsid w:val="00377477"/>
    <w:rsid w:val="003778CF"/>
    <w:rsid w:val="00377930"/>
    <w:rsid w:val="00377982"/>
    <w:rsid w:val="00377B8B"/>
    <w:rsid w:val="00382036"/>
    <w:rsid w:val="00382DEA"/>
    <w:rsid w:val="00383D9F"/>
    <w:rsid w:val="00385C79"/>
    <w:rsid w:val="003865E3"/>
    <w:rsid w:val="00392153"/>
    <w:rsid w:val="003931CA"/>
    <w:rsid w:val="00393942"/>
    <w:rsid w:val="00393A76"/>
    <w:rsid w:val="00395224"/>
    <w:rsid w:val="003A05BB"/>
    <w:rsid w:val="003A307C"/>
    <w:rsid w:val="003A3DC8"/>
    <w:rsid w:val="003A4200"/>
    <w:rsid w:val="003A4E03"/>
    <w:rsid w:val="003A5009"/>
    <w:rsid w:val="003A5384"/>
    <w:rsid w:val="003A5846"/>
    <w:rsid w:val="003A671D"/>
    <w:rsid w:val="003B0B76"/>
    <w:rsid w:val="003B31B9"/>
    <w:rsid w:val="003B332E"/>
    <w:rsid w:val="003B33EB"/>
    <w:rsid w:val="003B37FF"/>
    <w:rsid w:val="003B3CFE"/>
    <w:rsid w:val="003B7988"/>
    <w:rsid w:val="003C0C96"/>
    <w:rsid w:val="003C11A8"/>
    <w:rsid w:val="003C1A0D"/>
    <w:rsid w:val="003C20EB"/>
    <w:rsid w:val="003C2927"/>
    <w:rsid w:val="003C33D1"/>
    <w:rsid w:val="003C42A9"/>
    <w:rsid w:val="003C4977"/>
    <w:rsid w:val="003C6595"/>
    <w:rsid w:val="003C71A7"/>
    <w:rsid w:val="003D0A3D"/>
    <w:rsid w:val="003D0D00"/>
    <w:rsid w:val="003D24C2"/>
    <w:rsid w:val="003D288B"/>
    <w:rsid w:val="003D5A42"/>
    <w:rsid w:val="003D5E75"/>
    <w:rsid w:val="003D7E5F"/>
    <w:rsid w:val="003E0BEA"/>
    <w:rsid w:val="003E0ED3"/>
    <w:rsid w:val="003E1739"/>
    <w:rsid w:val="003E1C2C"/>
    <w:rsid w:val="003E2AD9"/>
    <w:rsid w:val="003E492A"/>
    <w:rsid w:val="003E58B5"/>
    <w:rsid w:val="003E6930"/>
    <w:rsid w:val="003E6AD2"/>
    <w:rsid w:val="003F0EEB"/>
    <w:rsid w:val="003F223A"/>
    <w:rsid w:val="003F22CC"/>
    <w:rsid w:val="003F24AE"/>
    <w:rsid w:val="003F32F7"/>
    <w:rsid w:val="003F365D"/>
    <w:rsid w:val="003F609D"/>
    <w:rsid w:val="003F6AE8"/>
    <w:rsid w:val="003F75CF"/>
    <w:rsid w:val="00401247"/>
    <w:rsid w:val="00402B13"/>
    <w:rsid w:val="00404488"/>
    <w:rsid w:val="00404945"/>
    <w:rsid w:val="00410532"/>
    <w:rsid w:val="00411AC4"/>
    <w:rsid w:val="00414461"/>
    <w:rsid w:val="00414462"/>
    <w:rsid w:val="00414622"/>
    <w:rsid w:val="00414D6F"/>
    <w:rsid w:val="00416565"/>
    <w:rsid w:val="00417911"/>
    <w:rsid w:val="004232C5"/>
    <w:rsid w:val="00423BD2"/>
    <w:rsid w:val="00423D08"/>
    <w:rsid w:val="00424850"/>
    <w:rsid w:val="004259EA"/>
    <w:rsid w:val="00425F76"/>
    <w:rsid w:val="00426254"/>
    <w:rsid w:val="0042700B"/>
    <w:rsid w:val="00430900"/>
    <w:rsid w:val="00431E9C"/>
    <w:rsid w:val="004330F8"/>
    <w:rsid w:val="0043356E"/>
    <w:rsid w:val="00435BCE"/>
    <w:rsid w:val="00437346"/>
    <w:rsid w:val="00437510"/>
    <w:rsid w:val="0043788B"/>
    <w:rsid w:val="0044038C"/>
    <w:rsid w:val="00440D70"/>
    <w:rsid w:val="004414E3"/>
    <w:rsid w:val="004418BC"/>
    <w:rsid w:val="00442EED"/>
    <w:rsid w:val="004432EA"/>
    <w:rsid w:val="00445C3E"/>
    <w:rsid w:val="00446D24"/>
    <w:rsid w:val="00446FD2"/>
    <w:rsid w:val="00447B33"/>
    <w:rsid w:val="00451FD0"/>
    <w:rsid w:val="00452015"/>
    <w:rsid w:val="00453FCD"/>
    <w:rsid w:val="004551D1"/>
    <w:rsid w:val="004569E6"/>
    <w:rsid w:val="00456DF6"/>
    <w:rsid w:val="00460188"/>
    <w:rsid w:val="00460224"/>
    <w:rsid w:val="0046050F"/>
    <w:rsid w:val="00460652"/>
    <w:rsid w:val="00460F1F"/>
    <w:rsid w:val="0046172D"/>
    <w:rsid w:val="004625E6"/>
    <w:rsid w:val="004626D9"/>
    <w:rsid w:val="00462714"/>
    <w:rsid w:val="0046293C"/>
    <w:rsid w:val="00466BA6"/>
    <w:rsid w:val="004677CF"/>
    <w:rsid w:val="0047030B"/>
    <w:rsid w:val="00470DA0"/>
    <w:rsid w:val="00472AC9"/>
    <w:rsid w:val="00473642"/>
    <w:rsid w:val="004753FA"/>
    <w:rsid w:val="00476993"/>
    <w:rsid w:val="00481B17"/>
    <w:rsid w:val="004845AE"/>
    <w:rsid w:val="00484AD8"/>
    <w:rsid w:val="00487045"/>
    <w:rsid w:val="00487285"/>
    <w:rsid w:val="00487A52"/>
    <w:rsid w:val="00491190"/>
    <w:rsid w:val="004957D1"/>
    <w:rsid w:val="00495EA6"/>
    <w:rsid w:val="00496C44"/>
    <w:rsid w:val="004973C9"/>
    <w:rsid w:val="004979C9"/>
    <w:rsid w:val="004A034C"/>
    <w:rsid w:val="004A2F1E"/>
    <w:rsid w:val="004A40B8"/>
    <w:rsid w:val="004A69ED"/>
    <w:rsid w:val="004A79EA"/>
    <w:rsid w:val="004B0EBF"/>
    <w:rsid w:val="004B0F45"/>
    <w:rsid w:val="004B2C36"/>
    <w:rsid w:val="004B2F05"/>
    <w:rsid w:val="004B320D"/>
    <w:rsid w:val="004B4C00"/>
    <w:rsid w:val="004B6B95"/>
    <w:rsid w:val="004C1C1F"/>
    <w:rsid w:val="004C22E9"/>
    <w:rsid w:val="004C2C50"/>
    <w:rsid w:val="004C3995"/>
    <w:rsid w:val="004C3DBF"/>
    <w:rsid w:val="004C5C17"/>
    <w:rsid w:val="004C6A76"/>
    <w:rsid w:val="004C700D"/>
    <w:rsid w:val="004C7FF0"/>
    <w:rsid w:val="004D0015"/>
    <w:rsid w:val="004D0065"/>
    <w:rsid w:val="004D0AD4"/>
    <w:rsid w:val="004D1456"/>
    <w:rsid w:val="004D1768"/>
    <w:rsid w:val="004D33A4"/>
    <w:rsid w:val="004D3CDF"/>
    <w:rsid w:val="004D3E7D"/>
    <w:rsid w:val="004D5FB9"/>
    <w:rsid w:val="004D6725"/>
    <w:rsid w:val="004D6A41"/>
    <w:rsid w:val="004E15ED"/>
    <w:rsid w:val="004E2729"/>
    <w:rsid w:val="004E3723"/>
    <w:rsid w:val="004E4644"/>
    <w:rsid w:val="004E491D"/>
    <w:rsid w:val="004E5296"/>
    <w:rsid w:val="004E52CF"/>
    <w:rsid w:val="004E6442"/>
    <w:rsid w:val="004E6531"/>
    <w:rsid w:val="004E67A9"/>
    <w:rsid w:val="004E6A07"/>
    <w:rsid w:val="004E719A"/>
    <w:rsid w:val="004E7595"/>
    <w:rsid w:val="004F1132"/>
    <w:rsid w:val="004F1D63"/>
    <w:rsid w:val="004F22FF"/>
    <w:rsid w:val="004F3495"/>
    <w:rsid w:val="004F3659"/>
    <w:rsid w:val="004F369C"/>
    <w:rsid w:val="004F45E6"/>
    <w:rsid w:val="004F4DEB"/>
    <w:rsid w:val="004F5095"/>
    <w:rsid w:val="004F5850"/>
    <w:rsid w:val="004F7167"/>
    <w:rsid w:val="004F741F"/>
    <w:rsid w:val="0050036C"/>
    <w:rsid w:val="0050074D"/>
    <w:rsid w:val="00500B28"/>
    <w:rsid w:val="0050193D"/>
    <w:rsid w:val="00501B8A"/>
    <w:rsid w:val="00503D97"/>
    <w:rsid w:val="00504396"/>
    <w:rsid w:val="00506F2E"/>
    <w:rsid w:val="00510C78"/>
    <w:rsid w:val="00510CA1"/>
    <w:rsid w:val="00511525"/>
    <w:rsid w:val="00512967"/>
    <w:rsid w:val="0051494D"/>
    <w:rsid w:val="00514B60"/>
    <w:rsid w:val="005176CE"/>
    <w:rsid w:val="00520820"/>
    <w:rsid w:val="00521400"/>
    <w:rsid w:val="00521AF4"/>
    <w:rsid w:val="00521EC3"/>
    <w:rsid w:val="00522C67"/>
    <w:rsid w:val="00523319"/>
    <w:rsid w:val="005235C6"/>
    <w:rsid w:val="00524B97"/>
    <w:rsid w:val="005254F6"/>
    <w:rsid w:val="00525A72"/>
    <w:rsid w:val="00525D2C"/>
    <w:rsid w:val="00525F91"/>
    <w:rsid w:val="0052603E"/>
    <w:rsid w:val="00526F1C"/>
    <w:rsid w:val="00527EA5"/>
    <w:rsid w:val="00534801"/>
    <w:rsid w:val="00534CE0"/>
    <w:rsid w:val="00537A2F"/>
    <w:rsid w:val="00540A4E"/>
    <w:rsid w:val="005426CA"/>
    <w:rsid w:val="00542BBD"/>
    <w:rsid w:val="005448A1"/>
    <w:rsid w:val="00544F7D"/>
    <w:rsid w:val="00546212"/>
    <w:rsid w:val="00546693"/>
    <w:rsid w:val="00547098"/>
    <w:rsid w:val="0054712E"/>
    <w:rsid w:val="005478B7"/>
    <w:rsid w:val="0055029B"/>
    <w:rsid w:val="00552A20"/>
    <w:rsid w:val="00552E26"/>
    <w:rsid w:val="00553799"/>
    <w:rsid w:val="00553C28"/>
    <w:rsid w:val="00553F94"/>
    <w:rsid w:val="0055452A"/>
    <w:rsid w:val="005545EE"/>
    <w:rsid w:val="00554AB6"/>
    <w:rsid w:val="005553F2"/>
    <w:rsid w:val="005563B9"/>
    <w:rsid w:val="005563F5"/>
    <w:rsid w:val="00557125"/>
    <w:rsid w:val="00557452"/>
    <w:rsid w:val="005607CF"/>
    <w:rsid w:val="00561508"/>
    <w:rsid w:val="005617AB"/>
    <w:rsid w:val="00561FCA"/>
    <w:rsid w:val="0056248A"/>
    <w:rsid w:val="00562C7C"/>
    <w:rsid w:val="00563F01"/>
    <w:rsid w:val="0056438F"/>
    <w:rsid w:val="00565173"/>
    <w:rsid w:val="00567618"/>
    <w:rsid w:val="005676E5"/>
    <w:rsid w:val="00567720"/>
    <w:rsid w:val="005706C7"/>
    <w:rsid w:val="00572D18"/>
    <w:rsid w:val="00573087"/>
    <w:rsid w:val="005732C1"/>
    <w:rsid w:val="0057340D"/>
    <w:rsid w:val="005735A1"/>
    <w:rsid w:val="005739CF"/>
    <w:rsid w:val="00573B65"/>
    <w:rsid w:val="00575865"/>
    <w:rsid w:val="005758AA"/>
    <w:rsid w:val="0057707D"/>
    <w:rsid w:val="005771FB"/>
    <w:rsid w:val="00577DBB"/>
    <w:rsid w:val="00580102"/>
    <w:rsid w:val="00580311"/>
    <w:rsid w:val="00580399"/>
    <w:rsid w:val="00580A04"/>
    <w:rsid w:val="0058176A"/>
    <w:rsid w:val="005831FF"/>
    <w:rsid w:val="00584552"/>
    <w:rsid w:val="00584849"/>
    <w:rsid w:val="0058714E"/>
    <w:rsid w:val="00587EC5"/>
    <w:rsid w:val="00590309"/>
    <w:rsid w:val="00590E6B"/>
    <w:rsid w:val="0059188F"/>
    <w:rsid w:val="005923C4"/>
    <w:rsid w:val="00592A67"/>
    <w:rsid w:val="00593B53"/>
    <w:rsid w:val="00594216"/>
    <w:rsid w:val="00594EA5"/>
    <w:rsid w:val="00595007"/>
    <w:rsid w:val="005967EB"/>
    <w:rsid w:val="0059699C"/>
    <w:rsid w:val="005A0FDF"/>
    <w:rsid w:val="005A1651"/>
    <w:rsid w:val="005A2214"/>
    <w:rsid w:val="005A2EDA"/>
    <w:rsid w:val="005A3AE7"/>
    <w:rsid w:val="005A4DDE"/>
    <w:rsid w:val="005A52F4"/>
    <w:rsid w:val="005A727B"/>
    <w:rsid w:val="005A7380"/>
    <w:rsid w:val="005A73C8"/>
    <w:rsid w:val="005A746C"/>
    <w:rsid w:val="005A7E36"/>
    <w:rsid w:val="005B01E8"/>
    <w:rsid w:val="005B0532"/>
    <w:rsid w:val="005B0A87"/>
    <w:rsid w:val="005B0CD3"/>
    <w:rsid w:val="005B118F"/>
    <w:rsid w:val="005B1909"/>
    <w:rsid w:val="005B19C9"/>
    <w:rsid w:val="005B2A44"/>
    <w:rsid w:val="005B2C70"/>
    <w:rsid w:val="005B38A7"/>
    <w:rsid w:val="005B42D3"/>
    <w:rsid w:val="005B4805"/>
    <w:rsid w:val="005B63DC"/>
    <w:rsid w:val="005B6A0A"/>
    <w:rsid w:val="005B77A8"/>
    <w:rsid w:val="005C032D"/>
    <w:rsid w:val="005C2F9B"/>
    <w:rsid w:val="005C4A0F"/>
    <w:rsid w:val="005C65EE"/>
    <w:rsid w:val="005C7764"/>
    <w:rsid w:val="005C7C1E"/>
    <w:rsid w:val="005D2255"/>
    <w:rsid w:val="005D2778"/>
    <w:rsid w:val="005D2AE4"/>
    <w:rsid w:val="005D34BC"/>
    <w:rsid w:val="005D4A3E"/>
    <w:rsid w:val="005D593E"/>
    <w:rsid w:val="005D64C8"/>
    <w:rsid w:val="005D746C"/>
    <w:rsid w:val="005E1592"/>
    <w:rsid w:val="005E2789"/>
    <w:rsid w:val="005E4773"/>
    <w:rsid w:val="005E5108"/>
    <w:rsid w:val="005E5D91"/>
    <w:rsid w:val="005E62BF"/>
    <w:rsid w:val="005E6FCE"/>
    <w:rsid w:val="005E7D4E"/>
    <w:rsid w:val="005F0A48"/>
    <w:rsid w:val="005F1A6E"/>
    <w:rsid w:val="005F1C20"/>
    <w:rsid w:val="005F2ED0"/>
    <w:rsid w:val="005F34BA"/>
    <w:rsid w:val="005F3B32"/>
    <w:rsid w:val="005F4B46"/>
    <w:rsid w:val="006011CC"/>
    <w:rsid w:val="006012FB"/>
    <w:rsid w:val="0060168B"/>
    <w:rsid w:val="00602AC8"/>
    <w:rsid w:val="006035B5"/>
    <w:rsid w:val="00605E33"/>
    <w:rsid w:val="006064FB"/>
    <w:rsid w:val="00606B35"/>
    <w:rsid w:val="00610755"/>
    <w:rsid w:val="0061296B"/>
    <w:rsid w:val="006143BA"/>
    <w:rsid w:val="00615159"/>
    <w:rsid w:val="00615CD6"/>
    <w:rsid w:val="00616156"/>
    <w:rsid w:val="0061634B"/>
    <w:rsid w:val="0061637D"/>
    <w:rsid w:val="00617112"/>
    <w:rsid w:val="006205A0"/>
    <w:rsid w:val="006210DA"/>
    <w:rsid w:val="00621582"/>
    <w:rsid w:val="00623235"/>
    <w:rsid w:val="006235E4"/>
    <w:rsid w:val="00623637"/>
    <w:rsid w:val="006253BE"/>
    <w:rsid w:val="0062565C"/>
    <w:rsid w:val="00625E61"/>
    <w:rsid w:val="00626148"/>
    <w:rsid w:val="00627317"/>
    <w:rsid w:val="00632D3C"/>
    <w:rsid w:val="00633E89"/>
    <w:rsid w:val="00634134"/>
    <w:rsid w:val="006344BA"/>
    <w:rsid w:val="006363BD"/>
    <w:rsid w:val="006372C6"/>
    <w:rsid w:val="00637C70"/>
    <w:rsid w:val="00637F28"/>
    <w:rsid w:val="00641733"/>
    <w:rsid w:val="006419CA"/>
    <w:rsid w:val="00641ED9"/>
    <w:rsid w:val="0064207D"/>
    <w:rsid w:val="00642F6A"/>
    <w:rsid w:val="00643493"/>
    <w:rsid w:val="006439EA"/>
    <w:rsid w:val="00645575"/>
    <w:rsid w:val="0064620E"/>
    <w:rsid w:val="006467BE"/>
    <w:rsid w:val="00646848"/>
    <w:rsid w:val="00646962"/>
    <w:rsid w:val="00651205"/>
    <w:rsid w:val="00651711"/>
    <w:rsid w:val="0065391F"/>
    <w:rsid w:val="00654C5B"/>
    <w:rsid w:val="0065668A"/>
    <w:rsid w:val="006571E9"/>
    <w:rsid w:val="00657B7E"/>
    <w:rsid w:val="00660961"/>
    <w:rsid w:val="00663198"/>
    <w:rsid w:val="006631A0"/>
    <w:rsid w:val="00665E85"/>
    <w:rsid w:val="00666F51"/>
    <w:rsid w:val="0067026A"/>
    <w:rsid w:val="006710DC"/>
    <w:rsid w:val="00671677"/>
    <w:rsid w:val="00671690"/>
    <w:rsid w:val="00672214"/>
    <w:rsid w:val="00672EE6"/>
    <w:rsid w:val="0067377D"/>
    <w:rsid w:val="006737D9"/>
    <w:rsid w:val="00673E40"/>
    <w:rsid w:val="0067466B"/>
    <w:rsid w:val="00675041"/>
    <w:rsid w:val="0067599C"/>
    <w:rsid w:val="006765C2"/>
    <w:rsid w:val="00680A2F"/>
    <w:rsid w:val="00680A5C"/>
    <w:rsid w:val="0068122F"/>
    <w:rsid w:val="00683327"/>
    <w:rsid w:val="0068480D"/>
    <w:rsid w:val="00684D03"/>
    <w:rsid w:val="006852F2"/>
    <w:rsid w:val="006856D7"/>
    <w:rsid w:val="0068644A"/>
    <w:rsid w:val="00687A93"/>
    <w:rsid w:val="006917CE"/>
    <w:rsid w:val="00691FBC"/>
    <w:rsid w:val="006928E2"/>
    <w:rsid w:val="006945AD"/>
    <w:rsid w:val="006945FB"/>
    <w:rsid w:val="00695CDB"/>
    <w:rsid w:val="00696FA5"/>
    <w:rsid w:val="00697D72"/>
    <w:rsid w:val="006A0872"/>
    <w:rsid w:val="006A0F03"/>
    <w:rsid w:val="006A1034"/>
    <w:rsid w:val="006A1155"/>
    <w:rsid w:val="006A1F77"/>
    <w:rsid w:val="006A3C4C"/>
    <w:rsid w:val="006A3C6D"/>
    <w:rsid w:val="006A463B"/>
    <w:rsid w:val="006B0027"/>
    <w:rsid w:val="006B3F68"/>
    <w:rsid w:val="006B453F"/>
    <w:rsid w:val="006B4D24"/>
    <w:rsid w:val="006B61BD"/>
    <w:rsid w:val="006B74C6"/>
    <w:rsid w:val="006B7926"/>
    <w:rsid w:val="006B7AAB"/>
    <w:rsid w:val="006C0D88"/>
    <w:rsid w:val="006C1AFA"/>
    <w:rsid w:val="006C20C3"/>
    <w:rsid w:val="006C3FF7"/>
    <w:rsid w:val="006C451D"/>
    <w:rsid w:val="006C489A"/>
    <w:rsid w:val="006C6408"/>
    <w:rsid w:val="006D132B"/>
    <w:rsid w:val="006D1788"/>
    <w:rsid w:val="006D1B68"/>
    <w:rsid w:val="006D1EE5"/>
    <w:rsid w:val="006D2D15"/>
    <w:rsid w:val="006D333B"/>
    <w:rsid w:val="006D3E29"/>
    <w:rsid w:val="006D44A3"/>
    <w:rsid w:val="006D4C90"/>
    <w:rsid w:val="006D6167"/>
    <w:rsid w:val="006D7CA0"/>
    <w:rsid w:val="006E0317"/>
    <w:rsid w:val="006E0C47"/>
    <w:rsid w:val="006E105F"/>
    <w:rsid w:val="006E18D2"/>
    <w:rsid w:val="006E239B"/>
    <w:rsid w:val="006E3192"/>
    <w:rsid w:val="006E32AB"/>
    <w:rsid w:val="006E468C"/>
    <w:rsid w:val="006E55F5"/>
    <w:rsid w:val="006E61A8"/>
    <w:rsid w:val="006E7720"/>
    <w:rsid w:val="006F08A0"/>
    <w:rsid w:val="006F0976"/>
    <w:rsid w:val="006F140B"/>
    <w:rsid w:val="006F1BFD"/>
    <w:rsid w:val="006F1FF7"/>
    <w:rsid w:val="006F2264"/>
    <w:rsid w:val="006F2A48"/>
    <w:rsid w:val="006F2A52"/>
    <w:rsid w:val="006F386B"/>
    <w:rsid w:val="006F57A2"/>
    <w:rsid w:val="00700E7F"/>
    <w:rsid w:val="00701ECE"/>
    <w:rsid w:val="00701FE1"/>
    <w:rsid w:val="00702ABE"/>
    <w:rsid w:val="00703511"/>
    <w:rsid w:val="00703815"/>
    <w:rsid w:val="0070716A"/>
    <w:rsid w:val="0070784D"/>
    <w:rsid w:val="00710498"/>
    <w:rsid w:val="00710571"/>
    <w:rsid w:val="00711A96"/>
    <w:rsid w:val="00712611"/>
    <w:rsid w:val="00712C48"/>
    <w:rsid w:val="007135C3"/>
    <w:rsid w:val="00715AFB"/>
    <w:rsid w:val="00717209"/>
    <w:rsid w:val="00717BB0"/>
    <w:rsid w:val="007201A9"/>
    <w:rsid w:val="00720891"/>
    <w:rsid w:val="00720D89"/>
    <w:rsid w:val="007211B9"/>
    <w:rsid w:val="007219D2"/>
    <w:rsid w:val="00724987"/>
    <w:rsid w:val="007254E0"/>
    <w:rsid w:val="0072574D"/>
    <w:rsid w:val="00730892"/>
    <w:rsid w:val="007310BB"/>
    <w:rsid w:val="0073233A"/>
    <w:rsid w:val="00734246"/>
    <w:rsid w:val="00734C4B"/>
    <w:rsid w:val="00734DA4"/>
    <w:rsid w:val="00736377"/>
    <w:rsid w:val="00737005"/>
    <w:rsid w:val="00737200"/>
    <w:rsid w:val="007401E8"/>
    <w:rsid w:val="007423CA"/>
    <w:rsid w:val="00743A64"/>
    <w:rsid w:val="0074452D"/>
    <w:rsid w:val="00745335"/>
    <w:rsid w:val="00745E1E"/>
    <w:rsid w:val="00747376"/>
    <w:rsid w:val="007505E3"/>
    <w:rsid w:val="00750FD6"/>
    <w:rsid w:val="00751864"/>
    <w:rsid w:val="0075205E"/>
    <w:rsid w:val="00752124"/>
    <w:rsid w:val="007527E9"/>
    <w:rsid w:val="00753421"/>
    <w:rsid w:val="00754722"/>
    <w:rsid w:val="00754D94"/>
    <w:rsid w:val="00754EFA"/>
    <w:rsid w:val="00755355"/>
    <w:rsid w:val="00755A20"/>
    <w:rsid w:val="00756787"/>
    <w:rsid w:val="00757037"/>
    <w:rsid w:val="0076062C"/>
    <w:rsid w:val="00765165"/>
    <w:rsid w:val="00765283"/>
    <w:rsid w:val="00765B5E"/>
    <w:rsid w:val="00766556"/>
    <w:rsid w:val="00766E93"/>
    <w:rsid w:val="00773B98"/>
    <w:rsid w:val="00775490"/>
    <w:rsid w:val="007757AD"/>
    <w:rsid w:val="0077639F"/>
    <w:rsid w:val="00776ADF"/>
    <w:rsid w:val="00777D5E"/>
    <w:rsid w:val="00777FA5"/>
    <w:rsid w:val="00782002"/>
    <w:rsid w:val="007839AE"/>
    <w:rsid w:val="00784FCD"/>
    <w:rsid w:val="00785314"/>
    <w:rsid w:val="00785CF2"/>
    <w:rsid w:val="00785E71"/>
    <w:rsid w:val="0078602B"/>
    <w:rsid w:val="00791854"/>
    <w:rsid w:val="0079275D"/>
    <w:rsid w:val="00793D97"/>
    <w:rsid w:val="00793F70"/>
    <w:rsid w:val="00794827"/>
    <w:rsid w:val="00797A2B"/>
    <w:rsid w:val="007A1C96"/>
    <w:rsid w:val="007A2378"/>
    <w:rsid w:val="007A3140"/>
    <w:rsid w:val="007A3A15"/>
    <w:rsid w:val="007A4069"/>
    <w:rsid w:val="007A5B58"/>
    <w:rsid w:val="007A5B6A"/>
    <w:rsid w:val="007A7BA4"/>
    <w:rsid w:val="007B1CAD"/>
    <w:rsid w:val="007B3056"/>
    <w:rsid w:val="007B3078"/>
    <w:rsid w:val="007B5A32"/>
    <w:rsid w:val="007B5F5A"/>
    <w:rsid w:val="007B74F6"/>
    <w:rsid w:val="007C0899"/>
    <w:rsid w:val="007C0DB4"/>
    <w:rsid w:val="007C1C15"/>
    <w:rsid w:val="007C1DFA"/>
    <w:rsid w:val="007C2246"/>
    <w:rsid w:val="007C2DFF"/>
    <w:rsid w:val="007C653B"/>
    <w:rsid w:val="007D05BB"/>
    <w:rsid w:val="007D1CFA"/>
    <w:rsid w:val="007D3AC9"/>
    <w:rsid w:val="007D3CB4"/>
    <w:rsid w:val="007D3FF5"/>
    <w:rsid w:val="007D5E45"/>
    <w:rsid w:val="007D6C3B"/>
    <w:rsid w:val="007D73E2"/>
    <w:rsid w:val="007E0AB3"/>
    <w:rsid w:val="007E0E53"/>
    <w:rsid w:val="007E1865"/>
    <w:rsid w:val="007E23E5"/>
    <w:rsid w:val="007E2CE0"/>
    <w:rsid w:val="007E413D"/>
    <w:rsid w:val="007E53CE"/>
    <w:rsid w:val="007E566C"/>
    <w:rsid w:val="007E57D8"/>
    <w:rsid w:val="007E6168"/>
    <w:rsid w:val="007F1C27"/>
    <w:rsid w:val="007F1D5E"/>
    <w:rsid w:val="007F2FBF"/>
    <w:rsid w:val="007F355B"/>
    <w:rsid w:val="007F3DEF"/>
    <w:rsid w:val="007F3E8D"/>
    <w:rsid w:val="007F52E6"/>
    <w:rsid w:val="007F6766"/>
    <w:rsid w:val="007F6EFA"/>
    <w:rsid w:val="00800E89"/>
    <w:rsid w:val="00802568"/>
    <w:rsid w:val="00803FE8"/>
    <w:rsid w:val="00805EC6"/>
    <w:rsid w:val="00806A37"/>
    <w:rsid w:val="00806A3E"/>
    <w:rsid w:val="00810314"/>
    <w:rsid w:val="0081133C"/>
    <w:rsid w:val="00812D13"/>
    <w:rsid w:val="00812F5E"/>
    <w:rsid w:val="00817673"/>
    <w:rsid w:val="00820D0F"/>
    <w:rsid w:val="008214FB"/>
    <w:rsid w:val="008221CD"/>
    <w:rsid w:val="0082232A"/>
    <w:rsid w:val="00822569"/>
    <w:rsid w:val="00822BFF"/>
    <w:rsid w:val="008233BD"/>
    <w:rsid w:val="00823A52"/>
    <w:rsid w:val="00824448"/>
    <w:rsid w:val="00824651"/>
    <w:rsid w:val="008251D0"/>
    <w:rsid w:val="008255AF"/>
    <w:rsid w:val="0082666F"/>
    <w:rsid w:val="0082775F"/>
    <w:rsid w:val="00827AFD"/>
    <w:rsid w:val="00827DCD"/>
    <w:rsid w:val="008304A8"/>
    <w:rsid w:val="00833C09"/>
    <w:rsid w:val="00833D31"/>
    <w:rsid w:val="008349FD"/>
    <w:rsid w:val="00836171"/>
    <w:rsid w:val="008365D5"/>
    <w:rsid w:val="00842EF4"/>
    <w:rsid w:val="00843651"/>
    <w:rsid w:val="0084475C"/>
    <w:rsid w:val="00847439"/>
    <w:rsid w:val="008475FE"/>
    <w:rsid w:val="00847D8C"/>
    <w:rsid w:val="00850906"/>
    <w:rsid w:val="00850F56"/>
    <w:rsid w:val="00852CB1"/>
    <w:rsid w:val="00853878"/>
    <w:rsid w:val="008544DB"/>
    <w:rsid w:val="00855121"/>
    <w:rsid w:val="00855B66"/>
    <w:rsid w:val="00857261"/>
    <w:rsid w:val="00857DAA"/>
    <w:rsid w:val="00860E74"/>
    <w:rsid w:val="008616E0"/>
    <w:rsid w:val="00861F4C"/>
    <w:rsid w:val="008623E6"/>
    <w:rsid w:val="00862C6B"/>
    <w:rsid w:val="00863489"/>
    <w:rsid w:val="00863604"/>
    <w:rsid w:val="00863630"/>
    <w:rsid w:val="00865021"/>
    <w:rsid w:val="00865A02"/>
    <w:rsid w:val="00866CB4"/>
    <w:rsid w:val="00866E9B"/>
    <w:rsid w:val="00871AFB"/>
    <w:rsid w:val="00873830"/>
    <w:rsid w:val="00873B15"/>
    <w:rsid w:val="00873CF8"/>
    <w:rsid w:val="00873E9B"/>
    <w:rsid w:val="00875C12"/>
    <w:rsid w:val="00875DA7"/>
    <w:rsid w:val="00875E66"/>
    <w:rsid w:val="00880B80"/>
    <w:rsid w:val="00880F7C"/>
    <w:rsid w:val="00881161"/>
    <w:rsid w:val="0088299D"/>
    <w:rsid w:val="00882A73"/>
    <w:rsid w:val="00882C16"/>
    <w:rsid w:val="0088434F"/>
    <w:rsid w:val="00885967"/>
    <w:rsid w:val="00890087"/>
    <w:rsid w:val="008917E9"/>
    <w:rsid w:val="00892F11"/>
    <w:rsid w:val="008936BD"/>
    <w:rsid w:val="008951ED"/>
    <w:rsid w:val="00895E69"/>
    <w:rsid w:val="008A1AAF"/>
    <w:rsid w:val="008A1D5A"/>
    <w:rsid w:val="008A2473"/>
    <w:rsid w:val="008A270B"/>
    <w:rsid w:val="008A31DD"/>
    <w:rsid w:val="008A6392"/>
    <w:rsid w:val="008A6FFE"/>
    <w:rsid w:val="008A72D4"/>
    <w:rsid w:val="008B09FE"/>
    <w:rsid w:val="008B3706"/>
    <w:rsid w:val="008B414F"/>
    <w:rsid w:val="008B41E7"/>
    <w:rsid w:val="008B432F"/>
    <w:rsid w:val="008B43A1"/>
    <w:rsid w:val="008B4C8C"/>
    <w:rsid w:val="008B5E6E"/>
    <w:rsid w:val="008B6080"/>
    <w:rsid w:val="008B74B6"/>
    <w:rsid w:val="008B75EA"/>
    <w:rsid w:val="008B7E1F"/>
    <w:rsid w:val="008C0065"/>
    <w:rsid w:val="008C04F2"/>
    <w:rsid w:val="008C28DD"/>
    <w:rsid w:val="008C5472"/>
    <w:rsid w:val="008C5989"/>
    <w:rsid w:val="008C730C"/>
    <w:rsid w:val="008D4086"/>
    <w:rsid w:val="008D4741"/>
    <w:rsid w:val="008D57A8"/>
    <w:rsid w:val="008D6B7C"/>
    <w:rsid w:val="008D73F5"/>
    <w:rsid w:val="008D7737"/>
    <w:rsid w:val="008E00A2"/>
    <w:rsid w:val="008E180E"/>
    <w:rsid w:val="008E1F29"/>
    <w:rsid w:val="008E3F72"/>
    <w:rsid w:val="008E4AAA"/>
    <w:rsid w:val="008E5978"/>
    <w:rsid w:val="008E5D41"/>
    <w:rsid w:val="008E612A"/>
    <w:rsid w:val="008E64C2"/>
    <w:rsid w:val="008E67B8"/>
    <w:rsid w:val="008E7488"/>
    <w:rsid w:val="008E7D30"/>
    <w:rsid w:val="008F084D"/>
    <w:rsid w:val="008F23FA"/>
    <w:rsid w:val="008F5EC9"/>
    <w:rsid w:val="008F62CA"/>
    <w:rsid w:val="008F78C2"/>
    <w:rsid w:val="008F7FA4"/>
    <w:rsid w:val="00900C78"/>
    <w:rsid w:val="00900FA7"/>
    <w:rsid w:val="00901980"/>
    <w:rsid w:val="009026ED"/>
    <w:rsid w:val="00902A2B"/>
    <w:rsid w:val="0090395F"/>
    <w:rsid w:val="009047EF"/>
    <w:rsid w:val="00904AE8"/>
    <w:rsid w:val="009051E0"/>
    <w:rsid w:val="009075D8"/>
    <w:rsid w:val="00910CF8"/>
    <w:rsid w:val="00911875"/>
    <w:rsid w:val="00911A6C"/>
    <w:rsid w:val="00912A65"/>
    <w:rsid w:val="00914991"/>
    <w:rsid w:val="00914B65"/>
    <w:rsid w:val="0091511E"/>
    <w:rsid w:val="00915BC2"/>
    <w:rsid w:val="00917C73"/>
    <w:rsid w:val="00921A8D"/>
    <w:rsid w:val="009228A7"/>
    <w:rsid w:val="00922AFD"/>
    <w:rsid w:val="00922ED5"/>
    <w:rsid w:val="0092318D"/>
    <w:rsid w:val="0092434F"/>
    <w:rsid w:val="00924AC3"/>
    <w:rsid w:val="00924C6D"/>
    <w:rsid w:val="00924E91"/>
    <w:rsid w:val="009276D0"/>
    <w:rsid w:val="00930D1E"/>
    <w:rsid w:val="00930EF9"/>
    <w:rsid w:val="0093207A"/>
    <w:rsid w:val="0093344F"/>
    <w:rsid w:val="00935DEA"/>
    <w:rsid w:val="0093640C"/>
    <w:rsid w:val="00936B30"/>
    <w:rsid w:val="00936BD4"/>
    <w:rsid w:val="00937290"/>
    <w:rsid w:val="00937303"/>
    <w:rsid w:val="0094008C"/>
    <w:rsid w:val="00940630"/>
    <w:rsid w:val="009416A4"/>
    <w:rsid w:val="00943736"/>
    <w:rsid w:val="009437B2"/>
    <w:rsid w:val="0094432B"/>
    <w:rsid w:val="0094441B"/>
    <w:rsid w:val="00944444"/>
    <w:rsid w:val="00945CA1"/>
    <w:rsid w:val="00946006"/>
    <w:rsid w:val="00947185"/>
    <w:rsid w:val="0095091F"/>
    <w:rsid w:val="00951002"/>
    <w:rsid w:val="00952222"/>
    <w:rsid w:val="00955BEC"/>
    <w:rsid w:val="00955FA1"/>
    <w:rsid w:val="00956A0D"/>
    <w:rsid w:val="00957176"/>
    <w:rsid w:val="00957E3D"/>
    <w:rsid w:val="00960779"/>
    <w:rsid w:val="00964540"/>
    <w:rsid w:val="0096503D"/>
    <w:rsid w:val="0096698C"/>
    <w:rsid w:val="009674BF"/>
    <w:rsid w:val="009705F9"/>
    <w:rsid w:val="00970E05"/>
    <w:rsid w:val="009711AA"/>
    <w:rsid w:val="00971DE9"/>
    <w:rsid w:val="00971E47"/>
    <w:rsid w:val="00972B15"/>
    <w:rsid w:val="00973083"/>
    <w:rsid w:val="00974F92"/>
    <w:rsid w:val="009762E0"/>
    <w:rsid w:val="00976AAA"/>
    <w:rsid w:val="00976AF1"/>
    <w:rsid w:val="009818FE"/>
    <w:rsid w:val="00982496"/>
    <w:rsid w:val="00986DCE"/>
    <w:rsid w:val="00991DBD"/>
    <w:rsid w:val="00991EE4"/>
    <w:rsid w:val="00991FF1"/>
    <w:rsid w:val="00993739"/>
    <w:rsid w:val="009943A9"/>
    <w:rsid w:val="00994948"/>
    <w:rsid w:val="009958E2"/>
    <w:rsid w:val="00996B6B"/>
    <w:rsid w:val="009A0F4E"/>
    <w:rsid w:val="009A13E6"/>
    <w:rsid w:val="009A2FFD"/>
    <w:rsid w:val="009A39FE"/>
    <w:rsid w:val="009A404B"/>
    <w:rsid w:val="009A4E79"/>
    <w:rsid w:val="009A5047"/>
    <w:rsid w:val="009A79A6"/>
    <w:rsid w:val="009A7B02"/>
    <w:rsid w:val="009B06E7"/>
    <w:rsid w:val="009B2F4F"/>
    <w:rsid w:val="009B4E9C"/>
    <w:rsid w:val="009B577D"/>
    <w:rsid w:val="009B5F86"/>
    <w:rsid w:val="009B7B16"/>
    <w:rsid w:val="009B7CDB"/>
    <w:rsid w:val="009C0A10"/>
    <w:rsid w:val="009C13EF"/>
    <w:rsid w:val="009C2230"/>
    <w:rsid w:val="009C244E"/>
    <w:rsid w:val="009C2EDD"/>
    <w:rsid w:val="009C339B"/>
    <w:rsid w:val="009C3B99"/>
    <w:rsid w:val="009C3CF1"/>
    <w:rsid w:val="009C41F1"/>
    <w:rsid w:val="009C51D1"/>
    <w:rsid w:val="009C5574"/>
    <w:rsid w:val="009C5BEB"/>
    <w:rsid w:val="009C69CB"/>
    <w:rsid w:val="009C72EC"/>
    <w:rsid w:val="009C7B96"/>
    <w:rsid w:val="009D0F64"/>
    <w:rsid w:val="009D2E97"/>
    <w:rsid w:val="009D3A1E"/>
    <w:rsid w:val="009D4406"/>
    <w:rsid w:val="009D4A00"/>
    <w:rsid w:val="009D4A2B"/>
    <w:rsid w:val="009D52B0"/>
    <w:rsid w:val="009D5AA8"/>
    <w:rsid w:val="009D5C12"/>
    <w:rsid w:val="009E02AF"/>
    <w:rsid w:val="009E1D11"/>
    <w:rsid w:val="009E20E4"/>
    <w:rsid w:val="009E223E"/>
    <w:rsid w:val="009E2D9C"/>
    <w:rsid w:val="009E35CB"/>
    <w:rsid w:val="009E409A"/>
    <w:rsid w:val="009E443A"/>
    <w:rsid w:val="009E569D"/>
    <w:rsid w:val="009E61B3"/>
    <w:rsid w:val="009F0B9F"/>
    <w:rsid w:val="009F1ACF"/>
    <w:rsid w:val="009F1D5C"/>
    <w:rsid w:val="009F2FC5"/>
    <w:rsid w:val="009F47F9"/>
    <w:rsid w:val="009F5B3A"/>
    <w:rsid w:val="009F5F0E"/>
    <w:rsid w:val="009F655A"/>
    <w:rsid w:val="009F687A"/>
    <w:rsid w:val="009F74E3"/>
    <w:rsid w:val="009F7D59"/>
    <w:rsid w:val="00A02716"/>
    <w:rsid w:val="00A0278B"/>
    <w:rsid w:val="00A03589"/>
    <w:rsid w:val="00A04658"/>
    <w:rsid w:val="00A067C8"/>
    <w:rsid w:val="00A06EA0"/>
    <w:rsid w:val="00A07C3B"/>
    <w:rsid w:val="00A12933"/>
    <w:rsid w:val="00A13A95"/>
    <w:rsid w:val="00A14F41"/>
    <w:rsid w:val="00A17DD0"/>
    <w:rsid w:val="00A20CC6"/>
    <w:rsid w:val="00A22307"/>
    <w:rsid w:val="00A226BC"/>
    <w:rsid w:val="00A23356"/>
    <w:rsid w:val="00A24196"/>
    <w:rsid w:val="00A2423D"/>
    <w:rsid w:val="00A258FE"/>
    <w:rsid w:val="00A302C4"/>
    <w:rsid w:val="00A30DC4"/>
    <w:rsid w:val="00A312F7"/>
    <w:rsid w:val="00A31CDA"/>
    <w:rsid w:val="00A32670"/>
    <w:rsid w:val="00A33343"/>
    <w:rsid w:val="00A3361C"/>
    <w:rsid w:val="00A337AC"/>
    <w:rsid w:val="00A33EE3"/>
    <w:rsid w:val="00A359B7"/>
    <w:rsid w:val="00A361F3"/>
    <w:rsid w:val="00A36A14"/>
    <w:rsid w:val="00A37E9C"/>
    <w:rsid w:val="00A40A2D"/>
    <w:rsid w:val="00A41232"/>
    <w:rsid w:val="00A414B3"/>
    <w:rsid w:val="00A4160F"/>
    <w:rsid w:val="00A4217A"/>
    <w:rsid w:val="00A427EC"/>
    <w:rsid w:val="00A4310E"/>
    <w:rsid w:val="00A45BE2"/>
    <w:rsid w:val="00A45C28"/>
    <w:rsid w:val="00A4779C"/>
    <w:rsid w:val="00A477BF"/>
    <w:rsid w:val="00A47BFC"/>
    <w:rsid w:val="00A515E0"/>
    <w:rsid w:val="00A5187C"/>
    <w:rsid w:val="00A519B1"/>
    <w:rsid w:val="00A52EA4"/>
    <w:rsid w:val="00A53BA7"/>
    <w:rsid w:val="00A54A22"/>
    <w:rsid w:val="00A55206"/>
    <w:rsid w:val="00A5553F"/>
    <w:rsid w:val="00A55599"/>
    <w:rsid w:val="00A55C38"/>
    <w:rsid w:val="00A56433"/>
    <w:rsid w:val="00A57C4B"/>
    <w:rsid w:val="00A57E26"/>
    <w:rsid w:val="00A60871"/>
    <w:rsid w:val="00A636C6"/>
    <w:rsid w:val="00A63EFC"/>
    <w:rsid w:val="00A6468A"/>
    <w:rsid w:val="00A66487"/>
    <w:rsid w:val="00A6670F"/>
    <w:rsid w:val="00A66AEB"/>
    <w:rsid w:val="00A7056F"/>
    <w:rsid w:val="00A73B03"/>
    <w:rsid w:val="00A748F1"/>
    <w:rsid w:val="00A74AB1"/>
    <w:rsid w:val="00A754B1"/>
    <w:rsid w:val="00A765F3"/>
    <w:rsid w:val="00A767ED"/>
    <w:rsid w:val="00A76C6C"/>
    <w:rsid w:val="00A77729"/>
    <w:rsid w:val="00A8067B"/>
    <w:rsid w:val="00A816C2"/>
    <w:rsid w:val="00A8291F"/>
    <w:rsid w:val="00A83199"/>
    <w:rsid w:val="00A83D99"/>
    <w:rsid w:val="00A83EC6"/>
    <w:rsid w:val="00A85153"/>
    <w:rsid w:val="00A85CBC"/>
    <w:rsid w:val="00A86FA7"/>
    <w:rsid w:val="00A904D6"/>
    <w:rsid w:val="00A90779"/>
    <w:rsid w:val="00A90F23"/>
    <w:rsid w:val="00A913FA"/>
    <w:rsid w:val="00A91A52"/>
    <w:rsid w:val="00A91FF8"/>
    <w:rsid w:val="00A9318B"/>
    <w:rsid w:val="00A97A76"/>
    <w:rsid w:val="00AA0038"/>
    <w:rsid w:val="00AA0144"/>
    <w:rsid w:val="00AA0883"/>
    <w:rsid w:val="00AA0A75"/>
    <w:rsid w:val="00AA11DC"/>
    <w:rsid w:val="00AA2BFF"/>
    <w:rsid w:val="00AA3362"/>
    <w:rsid w:val="00AA4232"/>
    <w:rsid w:val="00AA4D91"/>
    <w:rsid w:val="00AA51CC"/>
    <w:rsid w:val="00AA5EE0"/>
    <w:rsid w:val="00AA6106"/>
    <w:rsid w:val="00AA677C"/>
    <w:rsid w:val="00AB1983"/>
    <w:rsid w:val="00AB22C3"/>
    <w:rsid w:val="00AB2776"/>
    <w:rsid w:val="00AB57F7"/>
    <w:rsid w:val="00AB606B"/>
    <w:rsid w:val="00AB6525"/>
    <w:rsid w:val="00AC0B96"/>
    <w:rsid w:val="00AC0D87"/>
    <w:rsid w:val="00AC1747"/>
    <w:rsid w:val="00AC1E95"/>
    <w:rsid w:val="00AC2315"/>
    <w:rsid w:val="00AC2CAD"/>
    <w:rsid w:val="00AC369C"/>
    <w:rsid w:val="00AC3CD8"/>
    <w:rsid w:val="00AC3DC7"/>
    <w:rsid w:val="00AC4404"/>
    <w:rsid w:val="00AC7094"/>
    <w:rsid w:val="00AD0364"/>
    <w:rsid w:val="00AD091F"/>
    <w:rsid w:val="00AD176D"/>
    <w:rsid w:val="00AD1A7B"/>
    <w:rsid w:val="00AD2034"/>
    <w:rsid w:val="00AD3591"/>
    <w:rsid w:val="00AD3F21"/>
    <w:rsid w:val="00AD54C5"/>
    <w:rsid w:val="00AD59F0"/>
    <w:rsid w:val="00AD5F15"/>
    <w:rsid w:val="00AE0051"/>
    <w:rsid w:val="00AE0AA4"/>
    <w:rsid w:val="00AE2151"/>
    <w:rsid w:val="00AE29FC"/>
    <w:rsid w:val="00AE2C75"/>
    <w:rsid w:val="00AF00D0"/>
    <w:rsid w:val="00AF0C53"/>
    <w:rsid w:val="00AF28E5"/>
    <w:rsid w:val="00AF4A00"/>
    <w:rsid w:val="00AF5EDB"/>
    <w:rsid w:val="00AF5F86"/>
    <w:rsid w:val="00AF6D3B"/>
    <w:rsid w:val="00AF6D81"/>
    <w:rsid w:val="00AF6E15"/>
    <w:rsid w:val="00AF7301"/>
    <w:rsid w:val="00AF77F9"/>
    <w:rsid w:val="00AF7A4D"/>
    <w:rsid w:val="00B008C0"/>
    <w:rsid w:val="00B00A43"/>
    <w:rsid w:val="00B0266C"/>
    <w:rsid w:val="00B045A3"/>
    <w:rsid w:val="00B05186"/>
    <w:rsid w:val="00B05C9D"/>
    <w:rsid w:val="00B06649"/>
    <w:rsid w:val="00B07009"/>
    <w:rsid w:val="00B10C4C"/>
    <w:rsid w:val="00B10CB4"/>
    <w:rsid w:val="00B12CB1"/>
    <w:rsid w:val="00B13E79"/>
    <w:rsid w:val="00B152BD"/>
    <w:rsid w:val="00B154A3"/>
    <w:rsid w:val="00B16EDD"/>
    <w:rsid w:val="00B22190"/>
    <w:rsid w:val="00B2279C"/>
    <w:rsid w:val="00B23518"/>
    <w:rsid w:val="00B24C00"/>
    <w:rsid w:val="00B24DDC"/>
    <w:rsid w:val="00B266A0"/>
    <w:rsid w:val="00B27366"/>
    <w:rsid w:val="00B27689"/>
    <w:rsid w:val="00B277EE"/>
    <w:rsid w:val="00B279AD"/>
    <w:rsid w:val="00B31152"/>
    <w:rsid w:val="00B31A03"/>
    <w:rsid w:val="00B35696"/>
    <w:rsid w:val="00B365C7"/>
    <w:rsid w:val="00B369BF"/>
    <w:rsid w:val="00B3715A"/>
    <w:rsid w:val="00B3715E"/>
    <w:rsid w:val="00B37B38"/>
    <w:rsid w:val="00B40042"/>
    <w:rsid w:val="00B41E5E"/>
    <w:rsid w:val="00B44229"/>
    <w:rsid w:val="00B46D70"/>
    <w:rsid w:val="00B46D83"/>
    <w:rsid w:val="00B47049"/>
    <w:rsid w:val="00B47330"/>
    <w:rsid w:val="00B47AD2"/>
    <w:rsid w:val="00B50B17"/>
    <w:rsid w:val="00B5181B"/>
    <w:rsid w:val="00B52378"/>
    <w:rsid w:val="00B543FA"/>
    <w:rsid w:val="00B5443C"/>
    <w:rsid w:val="00B54612"/>
    <w:rsid w:val="00B55430"/>
    <w:rsid w:val="00B55643"/>
    <w:rsid w:val="00B55C2F"/>
    <w:rsid w:val="00B57B32"/>
    <w:rsid w:val="00B605C6"/>
    <w:rsid w:val="00B615C3"/>
    <w:rsid w:val="00B616BC"/>
    <w:rsid w:val="00B625B6"/>
    <w:rsid w:val="00B62F7F"/>
    <w:rsid w:val="00B63A75"/>
    <w:rsid w:val="00B6502D"/>
    <w:rsid w:val="00B65464"/>
    <w:rsid w:val="00B664DE"/>
    <w:rsid w:val="00B66678"/>
    <w:rsid w:val="00B6735C"/>
    <w:rsid w:val="00B7033C"/>
    <w:rsid w:val="00B70FD0"/>
    <w:rsid w:val="00B7312A"/>
    <w:rsid w:val="00B73402"/>
    <w:rsid w:val="00B7391B"/>
    <w:rsid w:val="00B73BD8"/>
    <w:rsid w:val="00B747D9"/>
    <w:rsid w:val="00B74D5B"/>
    <w:rsid w:val="00B74E0E"/>
    <w:rsid w:val="00B74E26"/>
    <w:rsid w:val="00B76105"/>
    <w:rsid w:val="00B76588"/>
    <w:rsid w:val="00B766A2"/>
    <w:rsid w:val="00B767BC"/>
    <w:rsid w:val="00B76DF0"/>
    <w:rsid w:val="00B80B1F"/>
    <w:rsid w:val="00B8200F"/>
    <w:rsid w:val="00B821C5"/>
    <w:rsid w:val="00B8505F"/>
    <w:rsid w:val="00B85227"/>
    <w:rsid w:val="00B863F6"/>
    <w:rsid w:val="00B86F25"/>
    <w:rsid w:val="00B87217"/>
    <w:rsid w:val="00B90910"/>
    <w:rsid w:val="00B944D8"/>
    <w:rsid w:val="00B963A0"/>
    <w:rsid w:val="00BA03E6"/>
    <w:rsid w:val="00BA0B76"/>
    <w:rsid w:val="00BA0BB4"/>
    <w:rsid w:val="00BA0C2A"/>
    <w:rsid w:val="00BA47DD"/>
    <w:rsid w:val="00BA76A3"/>
    <w:rsid w:val="00BA7E2F"/>
    <w:rsid w:val="00BB59BD"/>
    <w:rsid w:val="00BB5D36"/>
    <w:rsid w:val="00BB6DA0"/>
    <w:rsid w:val="00BB7040"/>
    <w:rsid w:val="00BB73E1"/>
    <w:rsid w:val="00BC0362"/>
    <w:rsid w:val="00BC1169"/>
    <w:rsid w:val="00BC3941"/>
    <w:rsid w:val="00BC3D7D"/>
    <w:rsid w:val="00BC5B43"/>
    <w:rsid w:val="00BC625C"/>
    <w:rsid w:val="00BC6AE4"/>
    <w:rsid w:val="00BC7158"/>
    <w:rsid w:val="00BC7BDD"/>
    <w:rsid w:val="00BD0D40"/>
    <w:rsid w:val="00BD1CC3"/>
    <w:rsid w:val="00BD2114"/>
    <w:rsid w:val="00BD38BB"/>
    <w:rsid w:val="00BD439A"/>
    <w:rsid w:val="00BD65F7"/>
    <w:rsid w:val="00BD6E9A"/>
    <w:rsid w:val="00BD73E9"/>
    <w:rsid w:val="00BD76CB"/>
    <w:rsid w:val="00BE0604"/>
    <w:rsid w:val="00BE0F67"/>
    <w:rsid w:val="00BE172A"/>
    <w:rsid w:val="00BE19C5"/>
    <w:rsid w:val="00BE297F"/>
    <w:rsid w:val="00BE586F"/>
    <w:rsid w:val="00BE5A95"/>
    <w:rsid w:val="00BE6CA3"/>
    <w:rsid w:val="00BE76CE"/>
    <w:rsid w:val="00BF45DD"/>
    <w:rsid w:val="00BF5D66"/>
    <w:rsid w:val="00BF5D7F"/>
    <w:rsid w:val="00BF670D"/>
    <w:rsid w:val="00BF7573"/>
    <w:rsid w:val="00C002E9"/>
    <w:rsid w:val="00C003A5"/>
    <w:rsid w:val="00C020CC"/>
    <w:rsid w:val="00C04571"/>
    <w:rsid w:val="00C05E72"/>
    <w:rsid w:val="00C0626F"/>
    <w:rsid w:val="00C104CC"/>
    <w:rsid w:val="00C12616"/>
    <w:rsid w:val="00C13B1D"/>
    <w:rsid w:val="00C20A63"/>
    <w:rsid w:val="00C22A4D"/>
    <w:rsid w:val="00C2373B"/>
    <w:rsid w:val="00C2379A"/>
    <w:rsid w:val="00C25386"/>
    <w:rsid w:val="00C253DA"/>
    <w:rsid w:val="00C25496"/>
    <w:rsid w:val="00C26AC7"/>
    <w:rsid w:val="00C26E4F"/>
    <w:rsid w:val="00C26FA8"/>
    <w:rsid w:val="00C27C5E"/>
    <w:rsid w:val="00C31448"/>
    <w:rsid w:val="00C32AA0"/>
    <w:rsid w:val="00C33AD5"/>
    <w:rsid w:val="00C35763"/>
    <w:rsid w:val="00C36614"/>
    <w:rsid w:val="00C3732A"/>
    <w:rsid w:val="00C3757A"/>
    <w:rsid w:val="00C41C6E"/>
    <w:rsid w:val="00C41FA7"/>
    <w:rsid w:val="00C429FB"/>
    <w:rsid w:val="00C42C67"/>
    <w:rsid w:val="00C434FA"/>
    <w:rsid w:val="00C43587"/>
    <w:rsid w:val="00C43C9B"/>
    <w:rsid w:val="00C44D94"/>
    <w:rsid w:val="00C467D6"/>
    <w:rsid w:val="00C469C5"/>
    <w:rsid w:val="00C5073D"/>
    <w:rsid w:val="00C50EBA"/>
    <w:rsid w:val="00C5185B"/>
    <w:rsid w:val="00C51BAA"/>
    <w:rsid w:val="00C51E1D"/>
    <w:rsid w:val="00C523DB"/>
    <w:rsid w:val="00C53165"/>
    <w:rsid w:val="00C549FF"/>
    <w:rsid w:val="00C54D2A"/>
    <w:rsid w:val="00C56D79"/>
    <w:rsid w:val="00C623A5"/>
    <w:rsid w:val="00C64489"/>
    <w:rsid w:val="00C648C0"/>
    <w:rsid w:val="00C657A8"/>
    <w:rsid w:val="00C65A9C"/>
    <w:rsid w:val="00C65EBD"/>
    <w:rsid w:val="00C67764"/>
    <w:rsid w:val="00C702CB"/>
    <w:rsid w:val="00C70978"/>
    <w:rsid w:val="00C71D59"/>
    <w:rsid w:val="00C72E47"/>
    <w:rsid w:val="00C7359B"/>
    <w:rsid w:val="00C7362E"/>
    <w:rsid w:val="00C74181"/>
    <w:rsid w:val="00C74415"/>
    <w:rsid w:val="00C74BA7"/>
    <w:rsid w:val="00C74FEA"/>
    <w:rsid w:val="00C76DF0"/>
    <w:rsid w:val="00C77EA9"/>
    <w:rsid w:val="00C801C7"/>
    <w:rsid w:val="00C80620"/>
    <w:rsid w:val="00C8096C"/>
    <w:rsid w:val="00C82E86"/>
    <w:rsid w:val="00C84DF3"/>
    <w:rsid w:val="00C850E6"/>
    <w:rsid w:val="00C85CC3"/>
    <w:rsid w:val="00C860AC"/>
    <w:rsid w:val="00C8614B"/>
    <w:rsid w:val="00C86234"/>
    <w:rsid w:val="00C868B0"/>
    <w:rsid w:val="00C86EF4"/>
    <w:rsid w:val="00C87D15"/>
    <w:rsid w:val="00C90A46"/>
    <w:rsid w:val="00C911CB"/>
    <w:rsid w:val="00C9256C"/>
    <w:rsid w:val="00C930DE"/>
    <w:rsid w:val="00C94FBE"/>
    <w:rsid w:val="00C954C3"/>
    <w:rsid w:val="00C95C77"/>
    <w:rsid w:val="00C95F4B"/>
    <w:rsid w:val="00C96008"/>
    <w:rsid w:val="00C96DC4"/>
    <w:rsid w:val="00C972BF"/>
    <w:rsid w:val="00C977EB"/>
    <w:rsid w:val="00C97B81"/>
    <w:rsid w:val="00CA1900"/>
    <w:rsid w:val="00CA2467"/>
    <w:rsid w:val="00CA30F1"/>
    <w:rsid w:val="00CA43B1"/>
    <w:rsid w:val="00CA5309"/>
    <w:rsid w:val="00CA562F"/>
    <w:rsid w:val="00CA5D64"/>
    <w:rsid w:val="00CA7120"/>
    <w:rsid w:val="00CA7AFA"/>
    <w:rsid w:val="00CB021E"/>
    <w:rsid w:val="00CB27FC"/>
    <w:rsid w:val="00CB3680"/>
    <w:rsid w:val="00CB375C"/>
    <w:rsid w:val="00CB43BD"/>
    <w:rsid w:val="00CB4455"/>
    <w:rsid w:val="00CB5734"/>
    <w:rsid w:val="00CB60A1"/>
    <w:rsid w:val="00CB655E"/>
    <w:rsid w:val="00CB6B96"/>
    <w:rsid w:val="00CC1491"/>
    <w:rsid w:val="00CC1B19"/>
    <w:rsid w:val="00CC4493"/>
    <w:rsid w:val="00CC45F3"/>
    <w:rsid w:val="00CC461E"/>
    <w:rsid w:val="00CC4ABD"/>
    <w:rsid w:val="00CC5733"/>
    <w:rsid w:val="00CC7870"/>
    <w:rsid w:val="00CD11A1"/>
    <w:rsid w:val="00CD2251"/>
    <w:rsid w:val="00CD239B"/>
    <w:rsid w:val="00CD25F2"/>
    <w:rsid w:val="00CD3B91"/>
    <w:rsid w:val="00CD588C"/>
    <w:rsid w:val="00CD59C8"/>
    <w:rsid w:val="00CD59F6"/>
    <w:rsid w:val="00CE0140"/>
    <w:rsid w:val="00CE0254"/>
    <w:rsid w:val="00CE0549"/>
    <w:rsid w:val="00CE0FAA"/>
    <w:rsid w:val="00CE1C55"/>
    <w:rsid w:val="00CE2A11"/>
    <w:rsid w:val="00CE34F7"/>
    <w:rsid w:val="00CE3702"/>
    <w:rsid w:val="00CE58C5"/>
    <w:rsid w:val="00CE65AD"/>
    <w:rsid w:val="00CE6D0A"/>
    <w:rsid w:val="00CE72B7"/>
    <w:rsid w:val="00CE74CB"/>
    <w:rsid w:val="00CE7711"/>
    <w:rsid w:val="00CE7EE0"/>
    <w:rsid w:val="00CF2272"/>
    <w:rsid w:val="00CF3CC8"/>
    <w:rsid w:val="00CF48CF"/>
    <w:rsid w:val="00CF638B"/>
    <w:rsid w:val="00CF7238"/>
    <w:rsid w:val="00CF7E5D"/>
    <w:rsid w:val="00D01527"/>
    <w:rsid w:val="00D01B67"/>
    <w:rsid w:val="00D04D94"/>
    <w:rsid w:val="00D11ED3"/>
    <w:rsid w:val="00D1238A"/>
    <w:rsid w:val="00D1260B"/>
    <w:rsid w:val="00D12EBB"/>
    <w:rsid w:val="00D13162"/>
    <w:rsid w:val="00D14430"/>
    <w:rsid w:val="00D17465"/>
    <w:rsid w:val="00D20426"/>
    <w:rsid w:val="00D20BD5"/>
    <w:rsid w:val="00D24DD9"/>
    <w:rsid w:val="00D26952"/>
    <w:rsid w:val="00D30404"/>
    <w:rsid w:val="00D328A6"/>
    <w:rsid w:val="00D328B5"/>
    <w:rsid w:val="00D33B84"/>
    <w:rsid w:val="00D347C4"/>
    <w:rsid w:val="00D34B47"/>
    <w:rsid w:val="00D34E82"/>
    <w:rsid w:val="00D36773"/>
    <w:rsid w:val="00D37A76"/>
    <w:rsid w:val="00D40168"/>
    <w:rsid w:val="00D40762"/>
    <w:rsid w:val="00D418D7"/>
    <w:rsid w:val="00D42C0C"/>
    <w:rsid w:val="00D45BD3"/>
    <w:rsid w:val="00D466FF"/>
    <w:rsid w:val="00D46E02"/>
    <w:rsid w:val="00D47C73"/>
    <w:rsid w:val="00D5005A"/>
    <w:rsid w:val="00D50CC7"/>
    <w:rsid w:val="00D5184E"/>
    <w:rsid w:val="00D51C7D"/>
    <w:rsid w:val="00D52232"/>
    <w:rsid w:val="00D54968"/>
    <w:rsid w:val="00D55A3E"/>
    <w:rsid w:val="00D55BFD"/>
    <w:rsid w:val="00D56FF4"/>
    <w:rsid w:val="00D604EF"/>
    <w:rsid w:val="00D60D42"/>
    <w:rsid w:val="00D6216F"/>
    <w:rsid w:val="00D62820"/>
    <w:rsid w:val="00D63EFB"/>
    <w:rsid w:val="00D63FBA"/>
    <w:rsid w:val="00D65B42"/>
    <w:rsid w:val="00D661EE"/>
    <w:rsid w:val="00D66A2D"/>
    <w:rsid w:val="00D66D9E"/>
    <w:rsid w:val="00D7142C"/>
    <w:rsid w:val="00D71910"/>
    <w:rsid w:val="00D71D6F"/>
    <w:rsid w:val="00D71F9F"/>
    <w:rsid w:val="00D7317F"/>
    <w:rsid w:val="00D743B2"/>
    <w:rsid w:val="00D746B4"/>
    <w:rsid w:val="00D7490A"/>
    <w:rsid w:val="00D7688C"/>
    <w:rsid w:val="00D76CFE"/>
    <w:rsid w:val="00D778FD"/>
    <w:rsid w:val="00D80F0F"/>
    <w:rsid w:val="00D82FD4"/>
    <w:rsid w:val="00D832E3"/>
    <w:rsid w:val="00D84311"/>
    <w:rsid w:val="00D86541"/>
    <w:rsid w:val="00D868EB"/>
    <w:rsid w:val="00D87184"/>
    <w:rsid w:val="00D90A73"/>
    <w:rsid w:val="00D92867"/>
    <w:rsid w:val="00D932F0"/>
    <w:rsid w:val="00D939C1"/>
    <w:rsid w:val="00D93A4E"/>
    <w:rsid w:val="00D9479D"/>
    <w:rsid w:val="00D94AB6"/>
    <w:rsid w:val="00D94D83"/>
    <w:rsid w:val="00D966E9"/>
    <w:rsid w:val="00D9696A"/>
    <w:rsid w:val="00D96C62"/>
    <w:rsid w:val="00D97325"/>
    <w:rsid w:val="00DA03DF"/>
    <w:rsid w:val="00DA04A2"/>
    <w:rsid w:val="00DA04D0"/>
    <w:rsid w:val="00DA2ECC"/>
    <w:rsid w:val="00DA4B50"/>
    <w:rsid w:val="00DA5128"/>
    <w:rsid w:val="00DA6140"/>
    <w:rsid w:val="00DA7299"/>
    <w:rsid w:val="00DB3C6D"/>
    <w:rsid w:val="00DB3FF3"/>
    <w:rsid w:val="00DB45EF"/>
    <w:rsid w:val="00DB5F76"/>
    <w:rsid w:val="00DB77C6"/>
    <w:rsid w:val="00DC26C5"/>
    <w:rsid w:val="00DC2B7D"/>
    <w:rsid w:val="00DC3272"/>
    <w:rsid w:val="00DC34E7"/>
    <w:rsid w:val="00DC3C38"/>
    <w:rsid w:val="00DC457A"/>
    <w:rsid w:val="00DC45A2"/>
    <w:rsid w:val="00DC685F"/>
    <w:rsid w:val="00DC74AF"/>
    <w:rsid w:val="00DC75C3"/>
    <w:rsid w:val="00DC7AB2"/>
    <w:rsid w:val="00DD00AB"/>
    <w:rsid w:val="00DD0D83"/>
    <w:rsid w:val="00DD144C"/>
    <w:rsid w:val="00DD28F1"/>
    <w:rsid w:val="00DD4D46"/>
    <w:rsid w:val="00DD65FA"/>
    <w:rsid w:val="00DE14DA"/>
    <w:rsid w:val="00DE1B39"/>
    <w:rsid w:val="00DE2222"/>
    <w:rsid w:val="00DE382C"/>
    <w:rsid w:val="00DE53D2"/>
    <w:rsid w:val="00DE6C95"/>
    <w:rsid w:val="00DE731A"/>
    <w:rsid w:val="00DE7F5A"/>
    <w:rsid w:val="00DF1231"/>
    <w:rsid w:val="00DF1970"/>
    <w:rsid w:val="00DF1B20"/>
    <w:rsid w:val="00DF22C7"/>
    <w:rsid w:val="00DF2B69"/>
    <w:rsid w:val="00DF4257"/>
    <w:rsid w:val="00DF533F"/>
    <w:rsid w:val="00DF692F"/>
    <w:rsid w:val="00DF6CD2"/>
    <w:rsid w:val="00DF7096"/>
    <w:rsid w:val="00E00A7F"/>
    <w:rsid w:val="00E0113D"/>
    <w:rsid w:val="00E038DE"/>
    <w:rsid w:val="00E057FD"/>
    <w:rsid w:val="00E06A2A"/>
    <w:rsid w:val="00E07565"/>
    <w:rsid w:val="00E121F4"/>
    <w:rsid w:val="00E15DE3"/>
    <w:rsid w:val="00E16FE8"/>
    <w:rsid w:val="00E17512"/>
    <w:rsid w:val="00E20AA4"/>
    <w:rsid w:val="00E20E83"/>
    <w:rsid w:val="00E21AAE"/>
    <w:rsid w:val="00E21DF1"/>
    <w:rsid w:val="00E23F24"/>
    <w:rsid w:val="00E24FEA"/>
    <w:rsid w:val="00E251E9"/>
    <w:rsid w:val="00E2529B"/>
    <w:rsid w:val="00E25572"/>
    <w:rsid w:val="00E257F5"/>
    <w:rsid w:val="00E2663D"/>
    <w:rsid w:val="00E26DB7"/>
    <w:rsid w:val="00E26EC1"/>
    <w:rsid w:val="00E27DFF"/>
    <w:rsid w:val="00E30EBD"/>
    <w:rsid w:val="00E31A83"/>
    <w:rsid w:val="00E329A7"/>
    <w:rsid w:val="00E335EE"/>
    <w:rsid w:val="00E338A3"/>
    <w:rsid w:val="00E33EE6"/>
    <w:rsid w:val="00E34EE9"/>
    <w:rsid w:val="00E35184"/>
    <w:rsid w:val="00E35DEF"/>
    <w:rsid w:val="00E364BD"/>
    <w:rsid w:val="00E372AB"/>
    <w:rsid w:val="00E37418"/>
    <w:rsid w:val="00E3746A"/>
    <w:rsid w:val="00E374A3"/>
    <w:rsid w:val="00E37846"/>
    <w:rsid w:val="00E407B1"/>
    <w:rsid w:val="00E4160C"/>
    <w:rsid w:val="00E41BAF"/>
    <w:rsid w:val="00E41EEB"/>
    <w:rsid w:val="00E42A6C"/>
    <w:rsid w:val="00E42F58"/>
    <w:rsid w:val="00E45C8B"/>
    <w:rsid w:val="00E4710E"/>
    <w:rsid w:val="00E471BE"/>
    <w:rsid w:val="00E4742E"/>
    <w:rsid w:val="00E54BD4"/>
    <w:rsid w:val="00E55A5A"/>
    <w:rsid w:val="00E566B0"/>
    <w:rsid w:val="00E6117C"/>
    <w:rsid w:val="00E61E94"/>
    <w:rsid w:val="00E637A6"/>
    <w:rsid w:val="00E63971"/>
    <w:rsid w:val="00E65F29"/>
    <w:rsid w:val="00E66D4F"/>
    <w:rsid w:val="00E66E14"/>
    <w:rsid w:val="00E70116"/>
    <w:rsid w:val="00E7084F"/>
    <w:rsid w:val="00E70E90"/>
    <w:rsid w:val="00E70F51"/>
    <w:rsid w:val="00E71D17"/>
    <w:rsid w:val="00E72D2F"/>
    <w:rsid w:val="00E75EA1"/>
    <w:rsid w:val="00E76E75"/>
    <w:rsid w:val="00E77FAE"/>
    <w:rsid w:val="00E80527"/>
    <w:rsid w:val="00E820B1"/>
    <w:rsid w:val="00E83111"/>
    <w:rsid w:val="00E8325D"/>
    <w:rsid w:val="00E8359C"/>
    <w:rsid w:val="00E83C6E"/>
    <w:rsid w:val="00E84D71"/>
    <w:rsid w:val="00E85BA7"/>
    <w:rsid w:val="00E85E8A"/>
    <w:rsid w:val="00E862F8"/>
    <w:rsid w:val="00E909E6"/>
    <w:rsid w:val="00E917B4"/>
    <w:rsid w:val="00E93506"/>
    <w:rsid w:val="00E93C8A"/>
    <w:rsid w:val="00E94506"/>
    <w:rsid w:val="00E95E33"/>
    <w:rsid w:val="00EA0141"/>
    <w:rsid w:val="00EA17A4"/>
    <w:rsid w:val="00EA1995"/>
    <w:rsid w:val="00EA227D"/>
    <w:rsid w:val="00EA2814"/>
    <w:rsid w:val="00EA2E40"/>
    <w:rsid w:val="00EA399F"/>
    <w:rsid w:val="00EA514A"/>
    <w:rsid w:val="00EA5FC4"/>
    <w:rsid w:val="00EA657A"/>
    <w:rsid w:val="00EB046B"/>
    <w:rsid w:val="00EB068C"/>
    <w:rsid w:val="00EB185F"/>
    <w:rsid w:val="00EB2E18"/>
    <w:rsid w:val="00EB3AB7"/>
    <w:rsid w:val="00EB5245"/>
    <w:rsid w:val="00EB6E82"/>
    <w:rsid w:val="00EB7A41"/>
    <w:rsid w:val="00EC0D4D"/>
    <w:rsid w:val="00EC1136"/>
    <w:rsid w:val="00EC2888"/>
    <w:rsid w:val="00EC2921"/>
    <w:rsid w:val="00EC2A8F"/>
    <w:rsid w:val="00EC33ED"/>
    <w:rsid w:val="00EC65D5"/>
    <w:rsid w:val="00EC67A3"/>
    <w:rsid w:val="00EC6CF2"/>
    <w:rsid w:val="00EC72AB"/>
    <w:rsid w:val="00EC7D60"/>
    <w:rsid w:val="00EC7DA5"/>
    <w:rsid w:val="00ED0CDC"/>
    <w:rsid w:val="00ED18C2"/>
    <w:rsid w:val="00ED1C37"/>
    <w:rsid w:val="00ED1DF1"/>
    <w:rsid w:val="00ED254B"/>
    <w:rsid w:val="00ED2858"/>
    <w:rsid w:val="00ED2A8F"/>
    <w:rsid w:val="00ED2EA1"/>
    <w:rsid w:val="00ED3DC8"/>
    <w:rsid w:val="00ED401D"/>
    <w:rsid w:val="00ED4750"/>
    <w:rsid w:val="00ED489E"/>
    <w:rsid w:val="00ED5744"/>
    <w:rsid w:val="00ED5B55"/>
    <w:rsid w:val="00ED633E"/>
    <w:rsid w:val="00ED7487"/>
    <w:rsid w:val="00EE0152"/>
    <w:rsid w:val="00EE064B"/>
    <w:rsid w:val="00EE145F"/>
    <w:rsid w:val="00EE17C3"/>
    <w:rsid w:val="00EE2362"/>
    <w:rsid w:val="00EE3E7E"/>
    <w:rsid w:val="00EE5AF4"/>
    <w:rsid w:val="00EE6A01"/>
    <w:rsid w:val="00EE6B82"/>
    <w:rsid w:val="00EE6F31"/>
    <w:rsid w:val="00EE7B2B"/>
    <w:rsid w:val="00EF0A34"/>
    <w:rsid w:val="00EF12B5"/>
    <w:rsid w:val="00EF3504"/>
    <w:rsid w:val="00EF5505"/>
    <w:rsid w:val="00EF6AFC"/>
    <w:rsid w:val="00EF7709"/>
    <w:rsid w:val="00F012CA"/>
    <w:rsid w:val="00F01759"/>
    <w:rsid w:val="00F020F5"/>
    <w:rsid w:val="00F02159"/>
    <w:rsid w:val="00F0233C"/>
    <w:rsid w:val="00F04F4E"/>
    <w:rsid w:val="00F0555E"/>
    <w:rsid w:val="00F06469"/>
    <w:rsid w:val="00F0653A"/>
    <w:rsid w:val="00F06FD1"/>
    <w:rsid w:val="00F07109"/>
    <w:rsid w:val="00F074B5"/>
    <w:rsid w:val="00F07AEF"/>
    <w:rsid w:val="00F109EA"/>
    <w:rsid w:val="00F1154F"/>
    <w:rsid w:val="00F11633"/>
    <w:rsid w:val="00F159B5"/>
    <w:rsid w:val="00F16895"/>
    <w:rsid w:val="00F17917"/>
    <w:rsid w:val="00F203D7"/>
    <w:rsid w:val="00F20565"/>
    <w:rsid w:val="00F20960"/>
    <w:rsid w:val="00F216AC"/>
    <w:rsid w:val="00F2235B"/>
    <w:rsid w:val="00F22B7A"/>
    <w:rsid w:val="00F23170"/>
    <w:rsid w:val="00F23C7A"/>
    <w:rsid w:val="00F2433A"/>
    <w:rsid w:val="00F25002"/>
    <w:rsid w:val="00F26440"/>
    <w:rsid w:val="00F26FF4"/>
    <w:rsid w:val="00F27D08"/>
    <w:rsid w:val="00F27FBF"/>
    <w:rsid w:val="00F31CB0"/>
    <w:rsid w:val="00F32B72"/>
    <w:rsid w:val="00F35004"/>
    <w:rsid w:val="00F37716"/>
    <w:rsid w:val="00F37E44"/>
    <w:rsid w:val="00F37F1D"/>
    <w:rsid w:val="00F40EFC"/>
    <w:rsid w:val="00F412F8"/>
    <w:rsid w:val="00F41785"/>
    <w:rsid w:val="00F439A6"/>
    <w:rsid w:val="00F45634"/>
    <w:rsid w:val="00F464AC"/>
    <w:rsid w:val="00F51A18"/>
    <w:rsid w:val="00F51BAC"/>
    <w:rsid w:val="00F51F81"/>
    <w:rsid w:val="00F55154"/>
    <w:rsid w:val="00F55567"/>
    <w:rsid w:val="00F57880"/>
    <w:rsid w:val="00F603E6"/>
    <w:rsid w:val="00F60A46"/>
    <w:rsid w:val="00F60D85"/>
    <w:rsid w:val="00F6249E"/>
    <w:rsid w:val="00F62B69"/>
    <w:rsid w:val="00F62F13"/>
    <w:rsid w:val="00F66A9D"/>
    <w:rsid w:val="00F66E0D"/>
    <w:rsid w:val="00F66EA5"/>
    <w:rsid w:val="00F67C7D"/>
    <w:rsid w:val="00F7039E"/>
    <w:rsid w:val="00F72862"/>
    <w:rsid w:val="00F72F8C"/>
    <w:rsid w:val="00F7486E"/>
    <w:rsid w:val="00F76473"/>
    <w:rsid w:val="00F7673A"/>
    <w:rsid w:val="00F76A9A"/>
    <w:rsid w:val="00F76BC5"/>
    <w:rsid w:val="00F76BE6"/>
    <w:rsid w:val="00F76F6F"/>
    <w:rsid w:val="00F8020D"/>
    <w:rsid w:val="00F80583"/>
    <w:rsid w:val="00F805C7"/>
    <w:rsid w:val="00F81442"/>
    <w:rsid w:val="00F8219D"/>
    <w:rsid w:val="00F828F8"/>
    <w:rsid w:val="00F829CE"/>
    <w:rsid w:val="00F84554"/>
    <w:rsid w:val="00F8624B"/>
    <w:rsid w:val="00F86E74"/>
    <w:rsid w:val="00F872E9"/>
    <w:rsid w:val="00F900D3"/>
    <w:rsid w:val="00F92603"/>
    <w:rsid w:val="00F94E19"/>
    <w:rsid w:val="00F95870"/>
    <w:rsid w:val="00F95904"/>
    <w:rsid w:val="00F961C0"/>
    <w:rsid w:val="00F9635A"/>
    <w:rsid w:val="00FA00B2"/>
    <w:rsid w:val="00FA07C2"/>
    <w:rsid w:val="00FA2300"/>
    <w:rsid w:val="00FA412B"/>
    <w:rsid w:val="00FA493D"/>
    <w:rsid w:val="00FB155B"/>
    <w:rsid w:val="00FB2396"/>
    <w:rsid w:val="00FB32C5"/>
    <w:rsid w:val="00FB345F"/>
    <w:rsid w:val="00FB39D4"/>
    <w:rsid w:val="00FB51E9"/>
    <w:rsid w:val="00FB580F"/>
    <w:rsid w:val="00FB5F8A"/>
    <w:rsid w:val="00FB61A5"/>
    <w:rsid w:val="00FB663E"/>
    <w:rsid w:val="00FB752B"/>
    <w:rsid w:val="00FC08F2"/>
    <w:rsid w:val="00FC1A4A"/>
    <w:rsid w:val="00FC1BD2"/>
    <w:rsid w:val="00FC1D7D"/>
    <w:rsid w:val="00FC316B"/>
    <w:rsid w:val="00FC3C51"/>
    <w:rsid w:val="00FC60A2"/>
    <w:rsid w:val="00FC63D5"/>
    <w:rsid w:val="00FC6CBE"/>
    <w:rsid w:val="00FC7398"/>
    <w:rsid w:val="00FD03BC"/>
    <w:rsid w:val="00FD1116"/>
    <w:rsid w:val="00FD1AEB"/>
    <w:rsid w:val="00FD1DEC"/>
    <w:rsid w:val="00FD3B42"/>
    <w:rsid w:val="00FD505B"/>
    <w:rsid w:val="00FD59A5"/>
    <w:rsid w:val="00FD6406"/>
    <w:rsid w:val="00FE1A52"/>
    <w:rsid w:val="00FE239F"/>
    <w:rsid w:val="00FE3AEA"/>
    <w:rsid w:val="00FE43E7"/>
    <w:rsid w:val="00FE5049"/>
    <w:rsid w:val="00FE672D"/>
    <w:rsid w:val="00FE721F"/>
    <w:rsid w:val="00FF2031"/>
    <w:rsid w:val="00FF312D"/>
    <w:rsid w:val="00FF6046"/>
    <w:rsid w:val="00FF77C8"/>
    <w:rsid w:val="00FF78AA"/>
    <w:rsid w:val="0140B322"/>
    <w:rsid w:val="01B12222"/>
    <w:rsid w:val="01ECE0CD"/>
    <w:rsid w:val="023B96EE"/>
    <w:rsid w:val="02504674"/>
    <w:rsid w:val="02738609"/>
    <w:rsid w:val="028153C9"/>
    <w:rsid w:val="02B08FB6"/>
    <w:rsid w:val="033C4A78"/>
    <w:rsid w:val="03F1BE22"/>
    <w:rsid w:val="0456A0A2"/>
    <w:rsid w:val="0458F5EE"/>
    <w:rsid w:val="0460910B"/>
    <w:rsid w:val="05F3EDC8"/>
    <w:rsid w:val="07630C39"/>
    <w:rsid w:val="07C19815"/>
    <w:rsid w:val="08100D74"/>
    <w:rsid w:val="086C6F02"/>
    <w:rsid w:val="098DC0AA"/>
    <w:rsid w:val="099D6B0E"/>
    <w:rsid w:val="09A2C205"/>
    <w:rsid w:val="09BA5409"/>
    <w:rsid w:val="0A3526C6"/>
    <w:rsid w:val="0A7DF946"/>
    <w:rsid w:val="0AE0BB11"/>
    <w:rsid w:val="0B0517A2"/>
    <w:rsid w:val="0B253829"/>
    <w:rsid w:val="0BF369F5"/>
    <w:rsid w:val="0C00D2A1"/>
    <w:rsid w:val="0CE8C737"/>
    <w:rsid w:val="0CF3B17E"/>
    <w:rsid w:val="0D070F3D"/>
    <w:rsid w:val="0E663953"/>
    <w:rsid w:val="0E690D57"/>
    <w:rsid w:val="0EAD20E1"/>
    <w:rsid w:val="0EEC167C"/>
    <w:rsid w:val="0F016906"/>
    <w:rsid w:val="0FC6E44E"/>
    <w:rsid w:val="0FDEFBEB"/>
    <w:rsid w:val="0FEB76ED"/>
    <w:rsid w:val="1038B0DB"/>
    <w:rsid w:val="10490B3F"/>
    <w:rsid w:val="10AC6DB0"/>
    <w:rsid w:val="10FD889A"/>
    <w:rsid w:val="11BB17F7"/>
    <w:rsid w:val="12C18598"/>
    <w:rsid w:val="142D434F"/>
    <w:rsid w:val="142EC989"/>
    <w:rsid w:val="142F8587"/>
    <w:rsid w:val="14A21312"/>
    <w:rsid w:val="14FB7C3F"/>
    <w:rsid w:val="158F0241"/>
    <w:rsid w:val="15A11438"/>
    <w:rsid w:val="15DE5831"/>
    <w:rsid w:val="16BAFF98"/>
    <w:rsid w:val="16F2E71E"/>
    <w:rsid w:val="173843B0"/>
    <w:rsid w:val="1743AB0C"/>
    <w:rsid w:val="17A3C804"/>
    <w:rsid w:val="196F16CD"/>
    <w:rsid w:val="1AB6208E"/>
    <w:rsid w:val="1AB8CFD9"/>
    <w:rsid w:val="1B2BEDFD"/>
    <w:rsid w:val="1BD4548E"/>
    <w:rsid w:val="1BD61F48"/>
    <w:rsid w:val="1C0F5807"/>
    <w:rsid w:val="1CA990A7"/>
    <w:rsid w:val="1CA9B6D8"/>
    <w:rsid w:val="1D8A8475"/>
    <w:rsid w:val="1DA323E1"/>
    <w:rsid w:val="1E06E0DA"/>
    <w:rsid w:val="1E45F9AB"/>
    <w:rsid w:val="1EA6CB69"/>
    <w:rsid w:val="1F587261"/>
    <w:rsid w:val="20449765"/>
    <w:rsid w:val="212BA2E6"/>
    <w:rsid w:val="2168EE15"/>
    <w:rsid w:val="219E5FBC"/>
    <w:rsid w:val="22955DB6"/>
    <w:rsid w:val="2425955F"/>
    <w:rsid w:val="24D414F4"/>
    <w:rsid w:val="24F8BA61"/>
    <w:rsid w:val="257C3CAC"/>
    <w:rsid w:val="25CEC61F"/>
    <w:rsid w:val="265817B8"/>
    <w:rsid w:val="26856B6C"/>
    <w:rsid w:val="26F21833"/>
    <w:rsid w:val="27CB44E9"/>
    <w:rsid w:val="27EFCA2C"/>
    <w:rsid w:val="282028FE"/>
    <w:rsid w:val="2848E82D"/>
    <w:rsid w:val="2BE4C369"/>
    <w:rsid w:val="2C144571"/>
    <w:rsid w:val="2C898957"/>
    <w:rsid w:val="2CB469F1"/>
    <w:rsid w:val="2D715744"/>
    <w:rsid w:val="2E1112B8"/>
    <w:rsid w:val="2E2CBFB1"/>
    <w:rsid w:val="2E54DC30"/>
    <w:rsid w:val="2ECEF743"/>
    <w:rsid w:val="2EF8C3D2"/>
    <w:rsid w:val="2FBA67FD"/>
    <w:rsid w:val="3029C1AD"/>
    <w:rsid w:val="30736846"/>
    <w:rsid w:val="3225D167"/>
    <w:rsid w:val="32329F2E"/>
    <w:rsid w:val="33F527F1"/>
    <w:rsid w:val="343595F1"/>
    <w:rsid w:val="34A19983"/>
    <w:rsid w:val="34CDA7B2"/>
    <w:rsid w:val="34E1628B"/>
    <w:rsid w:val="3592485D"/>
    <w:rsid w:val="3606806B"/>
    <w:rsid w:val="36346787"/>
    <w:rsid w:val="363DB8DF"/>
    <w:rsid w:val="3655BEDE"/>
    <w:rsid w:val="36F5C26F"/>
    <w:rsid w:val="38AAB3D0"/>
    <w:rsid w:val="38F622EB"/>
    <w:rsid w:val="3941BFA2"/>
    <w:rsid w:val="39561586"/>
    <w:rsid w:val="3AFC4033"/>
    <w:rsid w:val="3B2D4DC0"/>
    <w:rsid w:val="3C09BFD7"/>
    <w:rsid w:val="3C894D88"/>
    <w:rsid w:val="3CD5954E"/>
    <w:rsid w:val="3D66ED7F"/>
    <w:rsid w:val="3D78BF08"/>
    <w:rsid w:val="3DCA36D6"/>
    <w:rsid w:val="3E0A7326"/>
    <w:rsid w:val="3EBE0B2F"/>
    <w:rsid w:val="3EC63A8D"/>
    <w:rsid w:val="3EE761BE"/>
    <w:rsid w:val="3F1D5D3F"/>
    <w:rsid w:val="3F6D4A6B"/>
    <w:rsid w:val="3FAA4E94"/>
    <w:rsid w:val="403FD792"/>
    <w:rsid w:val="4081CF41"/>
    <w:rsid w:val="408694BA"/>
    <w:rsid w:val="419989D8"/>
    <w:rsid w:val="42441093"/>
    <w:rsid w:val="42686D53"/>
    <w:rsid w:val="42AC9135"/>
    <w:rsid w:val="4361D955"/>
    <w:rsid w:val="44A4FB88"/>
    <w:rsid w:val="44B00163"/>
    <w:rsid w:val="44FA4AD5"/>
    <w:rsid w:val="4625C2F9"/>
    <w:rsid w:val="46C03939"/>
    <w:rsid w:val="470C14EA"/>
    <w:rsid w:val="475EFE3C"/>
    <w:rsid w:val="4779C8E3"/>
    <w:rsid w:val="485D5495"/>
    <w:rsid w:val="4A1B58F8"/>
    <w:rsid w:val="4A63DAC7"/>
    <w:rsid w:val="4A86CC18"/>
    <w:rsid w:val="4A8E32B6"/>
    <w:rsid w:val="4AEC7C29"/>
    <w:rsid w:val="4B137F12"/>
    <w:rsid w:val="4B25BF0A"/>
    <w:rsid w:val="4BDB3EE6"/>
    <w:rsid w:val="4C95E7CD"/>
    <w:rsid w:val="4CC01774"/>
    <w:rsid w:val="4CFCB65A"/>
    <w:rsid w:val="4D1E1EA9"/>
    <w:rsid w:val="4DA3E748"/>
    <w:rsid w:val="4E1D0751"/>
    <w:rsid w:val="4F775F72"/>
    <w:rsid w:val="4F89A88A"/>
    <w:rsid w:val="4F8C1D9A"/>
    <w:rsid w:val="4F96BE66"/>
    <w:rsid w:val="50E1618E"/>
    <w:rsid w:val="51CEF427"/>
    <w:rsid w:val="51D6F6B2"/>
    <w:rsid w:val="549A027C"/>
    <w:rsid w:val="551A489C"/>
    <w:rsid w:val="557368B1"/>
    <w:rsid w:val="557407F7"/>
    <w:rsid w:val="56C2CC35"/>
    <w:rsid w:val="56F649F2"/>
    <w:rsid w:val="57D72A1D"/>
    <w:rsid w:val="5832BE20"/>
    <w:rsid w:val="594A7A02"/>
    <w:rsid w:val="59680FAE"/>
    <w:rsid w:val="59AEFEC3"/>
    <w:rsid w:val="59F19E6E"/>
    <w:rsid w:val="5A6E8E1D"/>
    <w:rsid w:val="5DB4F93D"/>
    <w:rsid w:val="5E16E55B"/>
    <w:rsid w:val="5E5BE17C"/>
    <w:rsid w:val="5E821318"/>
    <w:rsid w:val="5E94B7E7"/>
    <w:rsid w:val="5F3282B2"/>
    <w:rsid w:val="5F5F214D"/>
    <w:rsid w:val="5F7B85C8"/>
    <w:rsid w:val="60F58D9A"/>
    <w:rsid w:val="6122B960"/>
    <w:rsid w:val="612BAC6F"/>
    <w:rsid w:val="614150EE"/>
    <w:rsid w:val="62510435"/>
    <w:rsid w:val="6279A63A"/>
    <w:rsid w:val="628055B3"/>
    <w:rsid w:val="62DF16CB"/>
    <w:rsid w:val="64175782"/>
    <w:rsid w:val="64246D9F"/>
    <w:rsid w:val="64CD2C77"/>
    <w:rsid w:val="6502691B"/>
    <w:rsid w:val="6583D7C9"/>
    <w:rsid w:val="662F464B"/>
    <w:rsid w:val="66C050DF"/>
    <w:rsid w:val="66CE29C8"/>
    <w:rsid w:val="66F1B312"/>
    <w:rsid w:val="6791B21D"/>
    <w:rsid w:val="67950BDF"/>
    <w:rsid w:val="67B31F00"/>
    <w:rsid w:val="68011413"/>
    <w:rsid w:val="680A3EA3"/>
    <w:rsid w:val="68115F55"/>
    <w:rsid w:val="68E109CD"/>
    <w:rsid w:val="69A14377"/>
    <w:rsid w:val="69E3F962"/>
    <w:rsid w:val="6BA8610D"/>
    <w:rsid w:val="6C5B9B5F"/>
    <w:rsid w:val="6C6FB5F0"/>
    <w:rsid w:val="6C7C7E3D"/>
    <w:rsid w:val="6D16C21D"/>
    <w:rsid w:val="6D9C7015"/>
    <w:rsid w:val="6DC290CF"/>
    <w:rsid w:val="6DEE4E41"/>
    <w:rsid w:val="6E1FCBB4"/>
    <w:rsid w:val="6E4F08A4"/>
    <w:rsid w:val="6F937A3C"/>
    <w:rsid w:val="6FBB107D"/>
    <w:rsid w:val="6FBC5902"/>
    <w:rsid w:val="6FE1FAA4"/>
    <w:rsid w:val="6FE54BD5"/>
    <w:rsid w:val="703A6426"/>
    <w:rsid w:val="7088A261"/>
    <w:rsid w:val="709493A0"/>
    <w:rsid w:val="7152EE47"/>
    <w:rsid w:val="71C4A9B8"/>
    <w:rsid w:val="72398FDB"/>
    <w:rsid w:val="72C83CB8"/>
    <w:rsid w:val="7385EF31"/>
    <w:rsid w:val="739A8708"/>
    <w:rsid w:val="74676B23"/>
    <w:rsid w:val="748300AD"/>
    <w:rsid w:val="756B95ED"/>
    <w:rsid w:val="75F12879"/>
    <w:rsid w:val="762BF609"/>
    <w:rsid w:val="76A77C54"/>
    <w:rsid w:val="76ADBAA5"/>
    <w:rsid w:val="782B6D83"/>
    <w:rsid w:val="79BB78C9"/>
    <w:rsid w:val="79BDC4F6"/>
    <w:rsid w:val="79C8B5DE"/>
    <w:rsid w:val="7A35A024"/>
    <w:rsid w:val="7A820AB4"/>
    <w:rsid w:val="7AB479EB"/>
    <w:rsid w:val="7B40A979"/>
    <w:rsid w:val="7BCDDA13"/>
    <w:rsid w:val="7BE30D0E"/>
    <w:rsid w:val="7CAEF8BF"/>
    <w:rsid w:val="7CCCCD4F"/>
    <w:rsid w:val="7D220977"/>
    <w:rsid w:val="7D2DA5E9"/>
    <w:rsid w:val="7D4B9210"/>
    <w:rsid w:val="7D868ED6"/>
    <w:rsid w:val="7DB5D79D"/>
    <w:rsid w:val="7DEF087F"/>
    <w:rsid w:val="7E1E6A26"/>
    <w:rsid w:val="7E373941"/>
    <w:rsid w:val="7E459BC6"/>
    <w:rsid w:val="7E46C21A"/>
    <w:rsid w:val="7E95AAB2"/>
    <w:rsid w:val="7E9DDB2B"/>
    <w:rsid w:val="7F11E093"/>
    <w:rsid w:val="7F830239"/>
    <w:rsid w:val="7FA374A0"/>
    <w:rsid w:val="7FAC0AAB"/>
    <w:rsid w:val="7FD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A6228"/>
  <w15:chartTrackingRefBased/>
  <w15:docId w15:val="{9FFB8C97-D867-48B1-A027-B93C962C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B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7B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7B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7B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7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7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7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7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7B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7B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7B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B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7B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7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7B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7B0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B4C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4C00"/>
  </w:style>
  <w:style w:type="paragraph" w:styleId="ad">
    <w:name w:val="footer"/>
    <w:basedOn w:val="a"/>
    <w:link w:val="ae"/>
    <w:uiPriority w:val="99"/>
    <w:unhideWhenUsed/>
    <w:rsid w:val="004B4C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4C00"/>
  </w:style>
  <w:style w:type="paragraph" w:customStyle="1" w:styleId="paragraph">
    <w:name w:val="paragraph"/>
    <w:basedOn w:val="a"/>
    <w:rsid w:val="00060F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60F9F"/>
  </w:style>
  <w:style w:type="character" w:customStyle="1" w:styleId="eop">
    <w:name w:val="eop"/>
    <w:basedOn w:val="a0"/>
    <w:rsid w:val="00060F9F"/>
  </w:style>
  <w:style w:type="paragraph" w:styleId="af">
    <w:name w:val="Revision"/>
    <w:hidden/>
    <w:uiPriority w:val="99"/>
    <w:semiHidden/>
    <w:rsid w:val="00AF5EDB"/>
  </w:style>
  <w:style w:type="paragraph" w:styleId="af0">
    <w:name w:val="Date"/>
    <w:basedOn w:val="a"/>
    <w:next w:val="a"/>
    <w:link w:val="af1"/>
    <w:uiPriority w:val="99"/>
    <w:semiHidden/>
    <w:unhideWhenUsed/>
    <w:rsid w:val="00AF5EDB"/>
  </w:style>
  <w:style w:type="character" w:customStyle="1" w:styleId="af1">
    <w:name w:val="日付 (文字)"/>
    <w:basedOn w:val="a0"/>
    <w:link w:val="af0"/>
    <w:uiPriority w:val="99"/>
    <w:semiHidden/>
    <w:rsid w:val="00AF5EDB"/>
  </w:style>
  <w:style w:type="paragraph" w:styleId="af2">
    <w:name w:val="No Spacing"/>
    <w:uiPriority w:val="1"/>
    <w:qFormat/>
    <w:rsid w:val="008B5E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1E8703C13CE0438B8D6C44F0A3FF93" ma:contentTypeVersion="18" ma:contentTypeDescription="新しいドキュメントを作成します。" ma:contentTypeScope="" ma:versionID="513f0a8f4ff620d459da8d2c6fa2cafd">
  <xsd:schema xmlns:xsd="http://www.w3.org/2001/XMLSchema" xmlns:xs="http://www.w3.org/2001/XMLSchema" xmlns:p="http://schemas.microsoft.com/office/2006/metadata/properties" xmlns:ns2="cbf5afde-a543-4cc9-ab35-fbe97dd01ca6" xmlns:ns3="7e4f3200-0639-4974-bcf8-7687dbe744e3" targetNamespace="http://schemas.microsoft.com/office/2006/metadata/properties" ma:root="true" ma:fieldsID="70335463a6559a8fb1f2a81405de82dd" ns2:_="" ns3:_="">
    <xsd:import namespace="cbf5afde-a543-4cc9-ab35-fbe97dd01ca6"/>
    <xsd:import namespace="7e4f3200-0639-4974-bcf8-7687dbe74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74b0__x5883__x306e__x52d5__x753b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5afde-a543-4cc9-ab35-fbe97dd01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196f188-3edb-4231-9562-7ab5ea21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4b0__x5883__x306e__x52d5__x753b_" ma:index="24" nillable="true" ma:displayName="環境の動画" ma:description="https://youtu.be/jcCPNhGv1U4?si=XEhrfJ62QKs8mkYY" ma:format="Dropdown" ma:internalName="_x74b0__x5883__x306e__x52d5__x753b_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f3200-0639-4974-bcf8-7687dbe7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573c02-bda3-48cb-9a17-d8455b42060d}" ma:internalName="TaxCatchAll" ma:showField="CatchAllData" ma:web="7e4f3200-0639-4974-bcf8-7687dbe74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f3200-0639-4974-bcf8-7687dbe744e3" xsi:nil="true"/>
    <_x74b0__x5883__x306e__x52d5__x753b_ xmlns="cbf5afde-a543-4cc9-ab35-fbe97dd01ca6" xsi:nil="true"/>
    <lcf76f155ced4ddcb4097134ff3c332f xmlns="cbf5afde-a543-4cc9-ab35-fbe97dd01c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DBD1DB-3EAF-4178-9F27-7BD2AD552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0955A-99D3-4B30-B2AE-7DC369358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A3F5B-75BF-4896-8307-25F565BA2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5afde-a543-4cc9-ab35-fbe97dd01ca6"/>
    <ds:schemaRef ds:uri="7e4f3200-0639-4974-bcf8-7687dbe7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092494-E115-4676-9DB1-6A2BF3661401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7e4f3200-0639-4974-bcf8-7687dbe744e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bf5afde-a543-4cc9-ab35-fbe97dd01ca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心吾</dc:creator>
  <cp:keywords/>
  <dc:description/>
  <cp:lastModifiedBy>北本　直樹</cp:lastModifiedBy>
  <cp:revision>2</cp:revision>
  <cp:lastPrinted>2025-06-28T00:45:00Z</cp:lastPrinted>
  <dcterms:created xsi:type="dcterms:W3CDTF">2025-07-01T08:53:00Z</dcterms:created>
  <dcterms:modified xsi:type="dcterms:W3CDTF">2025-07-01T08:53:00Z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0x010100221E8703C13CE0438B8D6C44F0A3FF93</vt:lpwstr>
  </property>
  <property fmtid="{D5CDD505-2E9C-101B-9397-08002B2CF9AE}" pid="3" name="MediaServiceImageTags">
    <vt:lpwstr/>
  </property>
  <property fmtid="{D5CDD505-2E9C-101B-9397-08002B2CF9AE}" pid="4" name="GrammarlyDocumentId">
    <vt:lpwstr>9c5ed7e5-e9c6-46a0-99ae-9d38459915f3</vt:lpwstr>
  </property>
</Properties>
</file>